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4C" w:rsidRPr="00B8380A" w:rsidRDefault="00B8380A" w:rsidP="00B8380A">
      <w:pPr>
        <w:jc w:val="center"/>
        <w:rPr>
          <w:sz w:val="26"/>
          <w:szCs w:val="26"/>
        </w:rPr>
      </w:pPr>
      <w:r w:rsidRPr="00B8380A">
        <w:rPr>
          <w:rFonts w:ascii="Times New Roman" w:hAnsi="Times New Roman" w:cs="Times New Roman"/>
          <w:sz w:val="26"/>
          <w:szCs w:val="26"/>
        </w:rPr>
        <w:t>Перечень санаторно-курортных и оздоровительных организаций Минской области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54"/>
        <w:gridCol w:w="4765"/>
      </w:tblGrid>
      <w:tr w:rsidR="00B8380A" w:rsidRPr="00B8380A" w:rsidTr="00F5686C">
        <w:tc>
          <w:tcPr>
            <w:tcW w:w="675" w:type="dxa"/>
            <w:vAlign w:val="center"/>
          </w:tcPr>
          <w:p w:rsidR="00B8380A" w:rsidRPr="00B8380A" w:rsidRDefault="00B8380A" w:rsidP="00EA7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8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8380A" w:rsidRPr="00B8380A" w:rsidRDefault="00B8380A" w:rsidP="00EA7C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8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838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49" w:type="dxa"/>
            <w:gridSpan w:val="2"/>
            <w:vAlign w:val="center"/>
          </w:tcPr>
          <w:p w:rsidR="00B8380A" w:rsidRPr="00B8380A" w:rsidRDefault="006670ED" w:rsidP="00B838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ED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(ведомственная подчиненность)</w:t>
            </w:r>
          </w:p>
        </w:tc>
        <w:tc>
          <w:tcPr>
            <w:tcW w:w="4765" w:type="dxa"/>
            <w:vAlign w:val="center"/>
          </w:tcPr>
          <w:p w:rsidR="00B8380A" w:rsidRPr="00B8380A" w:rsidRDefault="006670ED" w:rsidP="00667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70ED">
              <w:rPr>
                <w:rFonts w:ascii="Times New Roman" w:hAnsi="Times New Roman" w:cs="Times New Roman"/>
                <w:sz w:val="26"/>
                <w:szCs w:val="26"/>
              </w:rPr>
              <w:t>Контакт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ные данные </w:t>
            </w:r>
            <w:r w:rsidRPr="006670ED">
              <w:rPr>
                <w:rFonts w:ascii="Times New Roman" w:hAnsi="Times New Roman" w:cs="Times New Roman"/>
                <w:sz w:val="26"/>
                <w:szCs w:val="26"/>
              </w:rPr>
              <w:t>(адрес, телефон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сайт, электронная</w:t>
            </w:r>
            <w:r w:rsidR="00B8380A">
              <w:rPr>
                <w:rFonts w:ascii="Times New Roman" w:hAnsi="Times New Roman" w:cs="Times New Roman"/>
                <w:sz w:val="26"/>
                <w:szCs w:val="26"/>
              </w:rPr>
              <w:t xml:space="preserve"> почт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</w:tr>
      <w:tr w:rsidR="00B8380A" w:rsidRPr="00B8380A" w:rsidTr="00F5686C">
        <w:tc>
          <w:tcPr>
            <w:tcW w:w="9889" w:type="dxa"/>
            <w:gridSpan w:val="4"/>
          </w:tcPr>
          <w:p w:rsidR="00B8380A" w:rsidRPr="00B8380A" w:rsidRDefault="00B8380A" w:rsidP="007407D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80A">
              <w:rPr>
                <w:rFonts w:ascii="Times New Roman" w:hAnsi="Times New Roman" w:cs="Times New Roman"/>
                <w:b/>
                <w:sz w:val="26"/>
                <w:szCs w:val="26"/>
              </w:rPr>
              <w:t>Березинский район</w:t>
            </w:r>
          </w:p>
        </w:tc>
      </w:tr>
      <w:tr w:rsidR="007407D8" w:rsidRPr="00B8380A" w:rsidTr="00F5686C">
        <w:tc>
          <w:tcPr>
            <w:tcW w:w="675" w:type="dxa"/>
          </w:tcPr>
          <w:p w:rsidR="007407D8" w:rsidRPr="007407D8" w:rsidRDefault="007407D8" w:rsidP="00740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49" w:type="dxa"/>
            <w:gridSpan w:val="2"/>
          </w:tcPr>
          <w:p w:rsidR="007407D8" w:rsidRPr="007407D8" w:rsidRDefault="007407D8" w:rsidP="007407D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Санаторий «Березина» филиал ЛОК ОАО  «</w:t>
            </w:r>
            <w:proofErr w:type="spellStart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Минскпромстрой</w:t>
            </w:r>
            <w:proofErr w:type="spellEnd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65" w:type="dxa"/>
          </w:tcPr>
          <w:p w:rsidR="007407D8" w:rsidRPr="007407D8" w:rsidRDefault="007407D8" w:rsidP="00740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Березинский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н,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Гута</w:t>
            </w:r>
          </w:p>
          <w:p w:rsidR="007407D8" w:rsidRPr="007407D8" w:rsidRDefault="00E31B1B" w:rsidP="007407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  <w:p w:rsidR="00E31B1B" w:rsidRPr="004F308C" w:rsidRDefault="00273CA8" w:rsidP="00E31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7407D8" w:rsidRPr="007407D8">
                <w:rPr>
                  <w:rFonts w:ascii="Times New Roman" w:hAnsi="Times New Roman" w:cs="Times New Roman"/>
                  <w:sz w:val="26"/>
                  <w:szCs w:val="26"/>
                </w:rPr>
                <w:t>https://sanberezina.by/</w:t>
              </w:r>
            </w:hyperlink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1B1B" w:rsidRPr="007407D8" w:rsidRDefault="00273CA8" w:rsidP="00E31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31B1B" w:rsidRPr="007407D8">
                <w:rPr>
                  <w:rFonts w:ascii="Times New Roman" w:hAnsi="Times New Roman" w:cs="Times New Roman"/>
                  <w:sz w:val="26"/>
                  <w:szCs w:val="26"/>
                </w:rPr>
                <w:t>san-berezina@tut.by</w:t>
              </w:r>
            </w:hyperlink>
          </w:p>
          <w:p w:rsidR="007407D8" w:rsidRPr="007407D8" w:rsidRDefault="00273CA8" w:rsidP="00E31B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E31B1B" w:rsidRPr="007407D8">
                <w:rPr>
                  <w:rFonts w:ascii="Times New Roman" w:hAnsi="Times New Roman" w:cs="Times New Roman"/>
                  <w:sz w:val="26"/>
                  <w:szCs w:val="26"/>
                </w:rPr>
                <w:t>berezina-bron@tut.by</w:t>
              </w:r>
            </w:hyperlink>
            <w:r w:rsidR="00E31B1B" w:rsidRP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407D8" w:rsidRPr="00B8380A" w:rsidTr="00F5686C">
        <w:tc>
          <w:tcPr>
            <w:tcW w:w="9889" w:type="dxa"/>
            <w:gridSpan w:val="4"/>
          </w:tcPr>
          <w:p w:rsidR="007407D8" w:rsidRPr="00D55107" w:rsidRDefault="007407D8" w:rsidP="00E31B1B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7407D8">
              <w:rPr>
                <w:rFonts w:ascii="Times New Roman" w:hAnsi="Times New Roman" w:cs="Times New Roman"/>
                <w:b/>
                <w:sz w:val="26"/>
                <w:szCs w:val="26"/>
              </w:rPr>
              <w:t>Борисовский</w:t>
            </w:r>
            <w:proofErr w:type="spellEnd"/>
            <w:r w:rsidRPr="0074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7407D8" w:rsidRPr="00B8380A" w:rsidTr="00F5686C">
        <w:tc>
          <w:tcPr>
            <w:tcW w:w="675" w:type="dxa"/>
          </w:tcPr>
          <w:p w:rsidR="007407D8" w:rsidRPr="00B8380A" w:rsidRDefault="007407D8" w:rsidP="00740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49" w:type="dxa"/>
            <w:gridSpan w:val="2"/>
          </w:tcPr>
          <w:p w:rsidR="007407D8" w:rsidRPr="007407D8" w:rsidRDefault="007407D8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ГУ «Республиканский санаторий Березина для ветеранов войны, труда и инвалидов»</w:t>
            </w:r>
          </w:p>
        </w:tc>
        <w:tc>
          <w:tcPr>
            <w:tcW w:w="4765" w:type="dxa"/>
          </w:tcPr>
          <w:p w:rsidR="007407D8" w:rsidRPr="007407D8" w:rsidRDefault="007407D8" w:rsidP="00E31B1B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407D8">
              <w:rPr>
                <w:sz w:val="26"/>
                <w:szCs w:val="26"/>
              </w:rPr>
              <w:t>Минская область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г. </w:t>
            </w:r>
            <w:r w:rsidRPr="007407D8">
              <w:rPr>
                <w:rFonts w:eastAsiaTheme="minorHAnsi"/>
                <w:sz w:val="26"/>
                <w:szCs w:val="26"/>
                <w:lang w:eastAsia="en-US"/>
              </w:rPr>
              <w:t>Борисов, ул.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7407D8">
              <w:rPr>
                <w:rFonts w:eastAsiaTheme="minorHAnsi"/>
                <w:sz w:val="26"/>
                <w:szCs w:val="26"/>
                <w:lang w:eastAsia="en-US"/>
              </w:rPr>
              <w:t xml:space="preserve">Лопатина,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д. </w:t>
            </w:r>
            <w:r w:rsidRPr="007407D8"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  <w:p w:rsidR="007407D8" w:rsidRPr="007407D8" w:rsidRDefault="00E31B1B" w:rsidP="00E31B1B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тел.</w:t>
            </w:r>
            <w:r w:rsidR="00EC60D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7407D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0177</w:t>
            </w:r>
            <w:r w:rsidR="007407D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74 86 33</w:t>
            </w:r>
          </w:p>
          <w:p w:rsidR="007407D8" w:rsidRPr="007407D8" w:rsidRDefault="00273CA8" w:rsidP="00E31B1B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8" w:history="1">
              <w:r w:rsidR="007407D8" w:rsidRPr="007407D8">
                <w:rPr>
                  <w:rFonts w:eastAsiaTheme="minorHAnsi"/>
                  <w:sz w:val="26"/>
                  <w:szCs w:val="26"/>
                  <w:lang w:eastAsia="en-US"/>
                </w:rPr>
                <w:t>http://gu-berezina.by/</w:t>
              </w:r>
            </w:hyperlink>
          </w:p>
        </w:tc>
      </w:tr>
      <w:tr w:rsidR="007407D8" w:rsidRPr="00B8380A" w:rsidTr="00F5686C">
        <w:tc>
          <w:tcPr>
            <w:tcW w:w="675" w:type="dxa"/>
          </w:tcPr>
          <w:p w:rsidR="007407D8" w:rsidRPr="00B8380A" w:rsidRDefault="007407D8" w:rsidP="00740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49" w:type="dxa"/>
            <w:gridSpan w:val="2"/>
          </w:tcPr>
          <w:p w:rsidR="007407D8" w:rsidRPr="007407D8" w:rsidRDefault="007407D8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Физкультурно-оздоровительный комплекс «</w:t>
            </w:r>
            <w:proofErr w:type="spellStart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Белино</w:t>
            </w:r>
            <w:proofErr w:type="spellEnd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» ГУ «</w:t>
            </w:r>
            <w:proofErr w:type="spellStart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>Борисовский</w:t>
            </w:r>
            <w:proofErr w:type="spellEnd"/>
            <w:r w:rsidRPr="007407D8">
              <w:rPr>
                <w:rFonts w:ascii="Times New Roman" w:hAnsi="Times New Roman" w:cs="Times New Roman"/>
                <w:sz w:val="26"/>
                <w:szCs w:val="26"/>
              </w:rPr>
              <w:t xml:space="preserve"> физкультурно-оздоровительный центр»</w:t>
            </w:r>
          </w:p>
        </w:tc>
        <w:tc>
          <w:tcPr>
            <w:tcW w:w="4765" w:type="dxa"/>
          </w:tcPr>
          <w:p w:rsidR="007407D8" w:rsidRPr="007407D8" w:rsidRDefault="007407D8" w:rsidP="00E31B1B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7407D8">
              <w:rPr>
                <w:sz w:val="26"/>
                <w:szCs w:val="26"/>
              </w:rPr>
              <w:t>Минская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7407D8">
              <w:rPr>
                <w:rFonts w:eastAsiaTheme="minorHAnsi"/>
                <w:sz w:val="26"/>
                <w:szCs w:val="26"/>
                <w:lang w:eastAsia="en-US"/>
              </w:rPr>
              <w:t>Борисовский</w:t>
            </w:r>
            <w:proofErr w:type="spellEnd"/>
            <w:r w:rsidRPr="007407D8">
              <w:rPr>
                <w:rFonts w:eastAsiaTheme="minorHAnsi"/>
                <w:sz w:val="26"/>
                <w:szCs w:val="26"/>
                <w:lang w:eastAsia="en-US"/>
              </w:rPr>
              <w:t xml:space="preserve"> р-н, 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proofErr w:type="spellStart"/>
            <w:r w:rsidRPr="007407D8">
              <w:rPr>
                <w:rFonts w:eastAsiaTheme="minorHAnsi"/>
                <w:sz w:val="26"/>
                <w:szCs w:val="26"/>
                <w:lang w:eastAsia="en-US"/>
              </w:rPr>
              <w:t>Белино</w:t>
            </w:r>
            <w:proofErr w:type="spellEnd"/>
          </w:p>
          <w:p w:rsidR="007407D8" w:rsidRPr="007407D8" w:rsidRDefault="00E31B1B" w:rsidP="00E31B1B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тел.</w:t>
            </w:r>
            <w:r w:rsidR="00EC60DC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7407D8">
              <w:rPr>
                <w:rFonts w:eastAsiaTheme="minorHAnsi"/>
                <w:sz w:val="26"/>
                <w:szCs w:val="26"/>
                <w:lang w:eastAsia="en-US"/>
              </w:rPr>
              <w:t xml:space="preserve"> 0177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7407D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407D8" w:rsidRPr="007407D8">
              <w:rPr>
                <w:rFonts w:eastAsiaTheme="minorHAnsi"/>
                <w:sz w:val="26"/>
                <w:szCs w:val="26"/>
                <w:lang w:eastAsia="en-US"/>
              </w:rPr>
              <w:t>5 87 85</w:t>
            </w:r>
            <w:r w:rsidR="00F546EC"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7407D8" w:rsidRPr="007407D8" w:rsidRDefault="00F546EC" w:rsidP="00E31B1B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 xml:space="preserve"> 0177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407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07D8" w:rsidRPr="007407D8">
              <w:rPr>
                <w:rFonts w:ascii="Times New Roman" w:hAnsi="Times New Roman" w:cs="Times New Roman"/>
                <w:sz w:val="26"/>
                <w:szCs w:val="26"/>
              </w:rPr>
              <w:t>5 48 71</w:t>
            </w:r>
          </w:p>
        </w:tc>
      </w:tr>
      <w:tr w:rsidR="00D6705C" w:rsidRPr="00B8380A" w:rsidTr="00F5686C">
        <w:trPr>
          <w:trHeight w:val="747"/>
        </w:trPr>
        <w:tc>
          <w:tcPr>
            <w:tcW w:w="675" w:type="dxa"/>
          </w:tcPr>
          <w:p w:rsidR="00D6705C" w:rsidRPr="004E5B9C" w:rsidRDefault="00D6705C" w:rsidP="00740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B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49" w:type="dxa"/>
            <w:gridSpan w:val="2"/>
          </w:tcPr>
          <w:p w:rsidR="00D6705C" w:rsidRPr="004E5B9C" w:rsidRDefault="00C11554" w:rsidP="00C22507">
            <w:pPr>
              <w:pStyle w:val="a5"/>
              <w:tabs>
                <w:tab w:val="left" w:pos="7035"/>
              </w:tabs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4E5B9C">
              <w:rPr>
                <w:rFonts w:eastAsiaTheme="minorHAnsi"/>
                <w:sz w:val="26"/>
                <w:szCs w:val="26"/>
                <w:lang w:eastAsia="en-US"/>
              </w:rPr>
              <w:t>Оздоровительный центр «Дудинка</w:t>
            </w:r>
            <w:r w:rsidR="00FD350C" w:rsidRPr="004E5B9C">
              <w:rPr>
                <w:rFonts w:eastAsiaTheme="minorHAnsi"/>
                <w:sz w:val="26"/>
                <w:szCs w:val="26"/>
                <w:lang w:eastAsia="en-US"/>
              </w:rPr>
              <w:t> ОАО «БЕЛАЗ»</w:t>
            </w:r>
          </w:p>
        </w:tc>
        <w:tc>
          <w:tcPr>
            <w:tcW w:w="4765" w:type="dxa"/>
          </w:tcPr>
          <w:p w:rsidR="00D6705C" w:rsidRPr="004E5B9C" w:rsidRDefault="00D6705C" w:rsidP="00D6705C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sz w:val="26"/>
                <w:szCs w:val="26"/>
              </w:rPr>
            </w:pPr>
            <w:r w:rsidRPr="004E5B9C">
              <w:rPr>
                <w:sz w:val="26"/>
                <w:szCs w:val="26"/>
              </w:rPr>
              <w:t xml:space="preserve">Минская область, </w:t>
            </w:r>
            <w:proofErr w:type="spellStart"/>
            <w:r w:rsidRPr="004E5B9C">
              <w:rPr>
                <w:sz w:val="26"/>
                <w:szCs w:val="26"/>
              </w:rPr>
              <w:t>Борисовский</w:t>
            </w:r>
            <w:proofErr w:type="spellEnd"/>
            <w:r w:rsidRPr="004E5B9C">
              <w:rPr>
                <w:sz w:val="26"/>
                <w:szCs w:val="26"/>
              </w:rPr>
              <w:t xml:space="preserve"> р-н, </w:t>
            </w:r>
          </w:p>
          <w:p w:rsidR="00D6705C" w:rsidRPr="004E5B9C" w:rsidRDefault="00D6705C" w:rsidP="00D6705C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sz w:val="26"/>
                <w:szCs w:val="26"/>
              </w:rPr>
            </w:pPr>
            <w:r w:rsidRPr="004E5B9C">
              <w:rPr>
                <w:sz w:val="26"/>
                <w:szCs w:val="26"/>
              </w:rPr>
              <w:t>д. Дудинка</w:t>
            </w:r>
          </w:p>
          <w:p w:rsidR="00C11554" w:rsidRPr="004E5B9C" w:rsidRDefault="00FD350C" w:rsidP="00D6705C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sz w:val="26"/>
                <w:szCs w:val="26"/>
              </w:rPr>
            </w:pPr>
            <w:r w:rsidRPr="004E5B9C">
              <w:rPr>
                <w:sz w:val="26"/>
                <w:szCs w:val="26"/>
              </w:rPr>
              <w:t xml:space="preserve">тел.: 8 </w:t>
            </w:r>
            <w:r w:rsidRPr="004E5B9C">
              <w:rPr>
                <w:rFonts w:eastAsiaTheme="minorHAnsi"/>
                <w:sz w:val="26"/>
                <w:szCs w:val="26"/>
                <w:lang w:eastAsia="en-US"/>
              </w:rPr>
              <w:t>0177 57 93 45</w:t>
            </w:r>
          </w:p>
          <w:p w:rsidR="00804FC2" w:rsidRPr="004E5B9C" w:rsidRDefault="00273CA8" w:rsidP="00FD350C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sz w:val="26"/>
                <w:szCs w:val="26"/>
              </w:rPr>
            </w:pPr>
            <w:hyperlink r:id="rId9" w:history="1">
              <w:r w:rsidR="00C11554" w:rsidRPr="004E5B9C">
                <w:rPr>
                  <w:sz w:val="26"/>
                  <w:szCs w:val="26"/>
                </w:rPr>
                <w:t>http://dudinka-belaz.by/</w:t>
              </w:r>
            </w:hyperlink>
          </w:p>
        </w:tc>
      </w:tr>
      <w:tr w:rsidR="0048554E" w:rsidRPr="00B8380A" w:rsidTr="0048554E">
        <w:trPr>
          <w:trHeight w:val="747"/>
        </w:trPr>
        <w:tc>
          <w:tcPr>
            <w:tcW w:w="675" w:type="dxa"/>
          </w:tcPr>
          <w:p w:rsidR="0048554E" w:rsidRDefault="0048554E" w:rsidP="007407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49" w:type="dxa"/>
            <w:gridSpan w:val="2"/>
          </w:tcPr>
          <w:p w:rsidR="0048554E" w:rsidRPr="0048554E" w:rsidRDefault="0048554E" w:rsidP="0048554E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8554E">
              <w:rPr>
                <w:rFonts w:ascii="Times New Roman" w:hAnsi="Times New Roman" w:cs="Times New Roman"/>
                <w:sz w:val="26"/>
                <w:szCs w:val="26"/>
              </w:rPr>
              <w:t>СОК «Крутой яр»</w:t>
            </w:r>
          </w:p>
        </w:tc>
        <w:tc>
          <w:tcPr>
            <w:tcW w:w="4765" w:type="dxa"/>
            <w:vAlign w:val="center"/>
          </w:tcPr>
          <w:p w:rsidR="0048554E" w:rsidRPr="0048554E" w:rsidRDefault="0048554E" w:rsidP="0048554E">
            <w:pPr>
              <w:pStyle w:val="a5"/>
              <w:tabs>
                <w:tab w:val="left" w:pos="7035"/>
              </w:tabs>
              <w:ind w:left="0"/>
              <w:contextualSpacing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8554E">
              <w:rPr>
                <w:rFonts w:eastAsiaTheme="minorHAnsi"/>
                <w:sz w:val="26"/>
                <w:szCs w:val="26"/>
                <w:lang w:eastAsia="en-US"/>
              </w:rPr>
              <w:t xml:space="preserve">Минская область, </w:t>
            </w:r>
            <w:proofErr w:type="spellStart"/>
            <w:r w:rsidRPr="0048554E">
              <w:rPr>
                <w:rFonts w:eastAsiaTheme="minorHAnsi"/>
                <w:sz w:val="26"/>
                <w:szCs w:val="26"/>
                <w:lang w:eastAsia="en-US"/>
              </w:rPr>
              <w:t>Борисовский</w:t>
            </w:r>
            <w:proofErr w:type="spellEnd"/>
            <w:r w:rsidRPr="0048554E">
              <w:rPr>
                <w:rFonts w:eastAsiaTheme="minorHAnsi"/>
                <w:sz w:val="26"/>
                <w:szCs w:val="26"/>
                <w:lang w:eastAsia="en-US"/>
              </w:rPr>
              <w:t xml:space="preserve"> р-н, </w:t>
            </w:r>
          </w:p>
          <w:p w:rsidR="0048554E" w:rsidRPr="0048554E" w:rsidRDefault="0048554E" w:rsidP="0048554E">
            <w:pPr>
              <w:pStyle w:val="a5"/>
              <w:tabs>
                <w:tab w:val="left" w:pos="7035"/>
              </w:tabs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48554E">
              <w:rPr>
                <w:rFonts w:eastAsiaTheme="minorHAnsi"/>
                <w:sz w:val="26"/>
                <w:szCs w:val="26"/>
                <w:lang w:eastAsia="en-US"/>
              </w:rPr>
              <w:t>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48554E">
              <w:rPr>
                <w:rFonts w:eastAsiaTheme="minorHAnsi"/>
                <w:sz w:val="26"/>
                <w:szCs w:val="26"/>
                <w:lang w:eastAsia="en-US"/>
              </w:rPr>
              <w:t>Дудинка</w:t>
            </w:r>
          </w:p>
          <w:p w:rsidR="0048554E" w:rsidRPr="0048554E" w:rsidRDefault="0048554E" w:rsidP="0048554E">
            <w:pPr>
              <w:pStyle w:val="a5"/>
              <w:tabs>
                <w:tab w:val="left" w:pos="7035"/>
              </w:tabs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48554E">
              <w:rPr>
                <w:rFonts w:eastAsiaTheme="minorHAnsi"/>
                <w:sz w:val="26"/>
                <w:szCs w:val="26"/>
                <w:lang w:eastAsia="en-US"/>
              </w:rPr>
              <w:t>тел.: 80177 93 38 70</w:t>
            </w:r>
          </w:p>
          <w:p w:rsidR="0048554E" w:rsidRPr="0048554E" w:rsidRDefault="00273CA8" w:rsidP="0048554E">
            <w:pPr>
              <w:pStyle w:val="a5"/>
              <w:tabs>
                <w:tab w:val="left" w:pos="7035"/>
              </w:tabs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" w:history="1">
              <w:r w:rsidR="0048554E" w:rsidRPr="0048554E">
                <w:rPr>
                  <w:rFonts w:eastAsiaTheme="minorHAnsi"/>
                  <w:sz w:val="26"/>
                  <w:szCs w:val="26"/>
                  <w:lang w:eastAsia="en-US"/>
                </w:rPr>
                <w:t>https://instagram.com/okbate?igshid=YmMyMTA2M2Y=</w:t>
              </w:r>
            </w:hyperlink>
          </w:p>
        </w:tc>
      </w:tr>
      <w:tr w:rsidR="007407D8" w:rsidRPr="00B8380A" w:rsidTr="00F5686C">
        <w:tc>
          <w:tcPr>
            <w:tcW w:w="9889" w:type="dxa"/>
            <w:gridSpan w:val="4"/>
          </w:tcPr>
          <w:p w:rsidR="007407D8" w:rsidRPr="00B8380A" w:rsidRDefault="007407D8" w:rsidP="007407D8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07D8">
              <w:rPr>
                <w:rFonts w:ascii="Times New Roman" w:hAnsi="Times New Roman" w:cs="Times New Roman"/>
                <w:b/>
                <w:sz w:val="26"/>
                <w:szCs w:val="26"/>
              </w:rPr>
              <w:t>Вилейский</w:t>
            </w:r>
            <w:proofErr w:type="spellEnd"/>
            <w:r w:rsidRPr="007407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31B1B" w:rsidRPr="00B8380A" w:rsidTr="00F5686C">
        <w:tc>
          <w:tcPr>
            <w:tcW w:w="675" w:type="dxa"/>
          </w:tcPr>
          <w:p w:rsidR="00E31B1B" w:rsidRPr="00B8380A" w:rsidRDefault="00F5686C" w:rsidP="00E3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49" w:type="dxa"/>
            <w:gridSpan w:val="2"/>
          </w:tcPr>
          <w:p w:rsidR="00E31B1B" w:rsidRPr="00E31B1B" w:rsidRDefault="00E31B1B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>Белорусско-германское совместное общество с ограниченной ответственностью «Детский реабилитационно-оздоровительный центр «Надежда»</w:t>
            </w:r>
          </w:p>
        </w:tc>
        <w:tc>
          <w:tcPr>
            <w:tcW w:w="4765" w:type="dxa"/>
          </w:tcPr>
          <w:p w:rsidR="00E31B1B" w:rsidRPr="00E31B1B" w:rsidRDefault="00E31B1B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>Вилейский</w:t>
            </w:r>
            <w:proofErr w:type="spellEnd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>Ильянский</w:t>
            </w:r>
            <w:proofErr w:type="spellEnd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15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1B1B" w:rsidRPr="00E31B1B" w:rsidRDefault="00E31B1B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1771 32 6 60 </w:t>
            </w:r>
          </w:p>
          <w:p w:rsidR="00E31B1B" w:rsidRPr="00E31B1B" w:rsidRDefault="00E31B1B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т/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ф: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01771 32 6 61</w:t>
            </w:r>
          </w:p>
          <w:p w:rsidR="00E31B1B" w:rsidRPr="00E31B1B" w:rsidRDefault="00273CA8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E31B1B" w:rsidRPr="00E31B1B">
                <w:rPr>
                  <w:rFonts w:ascii="Times New Roman" w:hAnsi="Times New Roman" w:cs="Times New Roman"/>
                  <w:sz w:val="26"/>
                  <w:szCs w:val="26"/>
                </w:rPr>
                <w:t>www.nadeshda.by</w:t>
              </w:r>
            </w:hyperlink>
          </w:p>
          <w:p w:rsidR="00E31B1B" w:rsidRPr="00E31B1B" w:rsidRDefault="00E31B1B" w:rsidP="00E31B1B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center@nadeshda.by</w:t>
            </w:r>
          </w:p>
        </w:tc>
      </w:tr>
      <w:tr w:rsidR="00C46190" w:rsidRPr="00B8380A" w:rsidTr="00F5686C">
        <w:tc>
          <w:tcPr>
            <w:tcW w:w="9889" w:type="dxa"/>
            <w:gridSpan w:val="4"/>
          </w:tcPr>
          <w:p w:rsidR="00C46190" w:rsidRPr="00B8380A" w:rsidRDefault="00F5686C" w:rsidP="00C4619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proofErr w:type="spellStart"/>
            <w:r w:rsidR="00C46190" w:rsidRPr="00C46190">
              <w:rPr>
                <w:rFonts w:ascii="Times New Roman" w:hAnsi="Times New Roman" w:cs="Times New Roman"/>
                <w:b/>
                <w:sz w:val="26"/>
                <w:szCs w:val="26"/>
              </w:rPr>
              <w:t>Воложинский</w:t>
            </w:r>
            <w:proofErr w:type="spellEnd"/>
            <w:r w:rsidR="00C46190" w:rsidRPr="00C461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C46190" w:rsidRPr="00B8380A" w:rsidTr="00F5686C">
        <w:tc>
          <w:tcPr>
            <w:tcW w:w="675" w:type="dxa"/>
          </w:tcPr>
          <w:p w:rsidR="00C46190" w:rsidRPr="00B8380A" w:rsidRDefault="00F5686C" w:rsidP="00E3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49" w:type="dxa"/>
            <w:gridSpan w:val="2"/>
          </w:tcPr>
          <w:p w:rsidR="00C46190" w:rsidRPr="00C46190" w:rsidRDefault="00C46190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предприятие </w:t>
            </w:r>
            <w:proofErr w:type="spellStart"/>
            <w:proofErr w:type="gramStart"/>
            <w:r w:rsidRPr="009C0D45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proofErr w:type="gram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анаторий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Ислочь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Национальн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академи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наук Беларуси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5" w:type="dxa"/>
            <w:vAlign w:val="center"/>
          </w:tcPr>
          <w:p w:rsidR="00C46190" w:rsidRPr="00C46190" w:rsidRDefault="00C46190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Воложинский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н, Раковский </w:t>
            </w:r>
            <w:proofErr w:type="gram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/с,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 1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46190" w:rsidRPr="00C46190" w:rsidRDefault="00EC60DC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744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  <w:p w:rsidR="00C46190" w:rsidRPr="00C46190" w:rsidRDefault="00F463B9" w:rsidP="00C46190">
            <w:pPr>
              <w:pStyle w:val="a5"/>
              <w:tabs>
                <w:tab w:val="left" w:pos="7035"/>
              </w:tabs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463B9">
              <w:rPr>
                <w:rFonts w:eastAsiaTheme="minorHAnsi"/>
                <w:sz w:val="26"/>
                <w:szCs w:val="26"/>
                <w:lang w:eastAsia="en-US"/>
              </w:rPr>
              <w:t>https:/</w:t>
            </w:r>
            <w:r w:rsidR="00C46190" w:rsidRPr="00C46190">
              <w:rPr>
                <w:rFonts w:eastAsiaTheme="minorHAnsi"/>
                <w:sz w:val="26"/>
                <w:szCs w:val="26"/>
                <w:lang w:eastAsia="en-US"/>
              </w:rPr>
              <w:t>isloch.by</w:t>
            </w:r>
          </w:p>
        </w:tc>
      </w:tr>
      <w:tr w:rsidR="00C46190" w:rsidRPr="00B8380A" w:rsidTr="00F5686C">
        <w:tc>
          <w:tcPr>
            <w:tcW w:w="675" w:type="dxa"/>
          </w:tcPr>
          <w:p w:rsidR="00C46190" w:rsidRPr="00B8380A" w:rsidRDefault="00F5686C" w:rsidP="00E3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49" w:type="dxa"/>
            <w:gridSpan w:val="2"/>
          </w:tcPr>
          <w:p w:rsidR="00C46190" w:rsidRPr="00C46190" w:rsidRDefault="00C46190" w:rsidP="00F546E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Детский санаторий «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Налибокская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пуща» 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546EC" w:rsidRPr="00F546EC">
              <w:rPr>
                <w:rFonts w:ascii="Times New Roman" w:hAnsi="Times New Roman" w:cs="Times New Roman"/>
                <w:sz w:val="26"/>
                <w:szCs w:val="26"/>
              </w:rPr>
              <w:t>ОАО 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F546EC" w:rsidRPr="00F546E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="00F546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670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5" w:type="dxa"/>
            <w:vAlign w:val="center"/>
          </w:tcPr>
          <w:p w:rsidR="00C46190" w:rsidRPr="00C46190" w:rsidRDefault="00C46190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 w:rsidR="00D6705C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Воложинский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6190" w:rsidRPr="00C46190" w:rsidRDefault="00C46190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Яцково</w:t>
            </w:r>
            <w:proofErr w:type="spellEnd"/>
          </w:p>
          <w:p w:rsidR="00C46190" w:rsidRPr="00C46190" w:rsidRDefault="00EC60DC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768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46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C46190" w:rsidRPr="00C46190" w:rsidRDefault="00C46190" w:rsidP="00C46190">
            <w:pPr>
              <w:pStyle w:val="a5"/>
              <w:tabs>
                <w:tab w:val="left" w:pos="7035"/>
              </w:tabs>
              <w:ind w:left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45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C46190">
              <w:rPr>
                <w:rFonts w:eastAsiaTheme="minorHAnsi"/>
                <w:sz w:val="26"/>
                <w:szCs w:val="26"/>
                <w:lang w:eastAsia="en-US"/>
              </w:rPr>
              <w:t>alibokskaya-pushcha.sanatorii.by</w:t>
            </w:r>
          </w:p>
        </w:tc>
      </w:tr>
      <w:tr w:rsidR="00C46190" w:rsidRPr="00B8380A" w:rsidTr="00F5686C">
        <w:tc>
          <w:tcPr>
            <w:tcW w:w="675" w:type="dxa"/>
          </w:tcPr>
          <w:p w:rsidR="00C46190" w:rsidRPr="00B8380A" w:rsidRDefault="00F5686C" w:rsidP="00E3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449" w:type="dxa"/>
            <w:gridSpan w:val="2"/>
          </w:tcPr>
          <w:p w:rsidR="00C46190" w:rsidRPr="00C46190" w:rsidRDefault="00C46190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>здоровительный комплекс «</w:t>
            </w:r>
            <w:proofErr w:type="spellStart"/>
            <w:r w:rsidR="00F546EC">
              <w:rPr>
                <w:rFonts w:ascii="Times New Roman" w:hAnsi="Times New Roman" w:cs="Times New Roman"/>
                <w:sz w:val="26"/>
                <w:szCs w:val="26"/>
              </w:rPr>
              <w:t>Ислочь</w:t>
            </w:r>
            <w:proofErr w:type="spellEnd"/>
            <w:r w:rsidR="00F546EC"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Парк»</w:t>
            </w:r>
          </w:p>
        </w:tc>
        <w:tc>
          <w:tcPr>
            <w:tcW w:w="4765" w:type="dxa"/>
            <w:vAlign w:val="center"/>
          </w:tcPr>
          <w:p w:rsidR="00C46190" w:rsidRPr="00C46190" w:rsidRDefault="00C46190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 w:rsidR="00D6705C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Воложинский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 р-н, Раковский </w:t>
            </w:r>
            <w:r w:rsidR="009C0D45" w:rsidRPr="009C0D45">
              <w:rPr>
                <w:rFonts w:ascii="Times New Roman" w:hAnsi="Times New Roman" w:cs="Times New Roman"/>
                <w:sz w:val="26"/>
                <w:szCs w:val="26"/>
              </w:rPr>
              <w:t xml:space="preserve">c/c, </w:t>
            </w:r>
            <w:r w:rsidR="009C0D4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C46190">
              <w:rPr>
                <w:rFonts w:ascii="Times New Roman" w:hAnsi="Times New Roman" w:cs="Times New Roman"/>
                <w:sz w:val="26"/>
                <w:szCs w:val="26"/>
              </w:rPr>
              <w:t xml:space="preserve">24, 1.8 км западнее </w:t>
            </w:r>
            <w:proofErr w:type="spellStart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46190">
              <w:rPr>
                <w:rFonts w:ascii="Times New Roman" w:hAnsi="Times New Roman" w:cs="Times New Roman"/>
                <w:sz w:val="26"/>
                <w:szCs w:val="26"/>
              </w:rPr>
              <w:t>. Раков</w:t>
            </w:r>
          </w:p>
          <w:p w:rsidR="00C46190" w:rsidRPr="00C46190" w:rsidRDefault="00EC60DC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+375 29</w:t>
            </w:r>
            <w:r w:rsidR="009C0D4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  <w:r w:rsidR="009C0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="009C0D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6190" w:rsidRPr="00C4619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C46190" w:rsidRPr="00C46190" w:rsidRDefault="00273CA8" w:rsidP="00C4619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46190" w:rsidRPr="009C0D45">
                <w:rPr>
                  <w:rFonts w:ascii="Times New Roman" w:hAnsi="Times New Roman" w:cs="Times New Roman"/>
                  <w:sz w:val="26"/>
                  <w:szCs w:val="26"/>
                </w:rPr>
                <w:t>https://i-park.by</w:t>
              </w:r>
            </w:hyperlink>
          </w:p>
        </w:tc>
      </w:tr>
      <w:tr w:rsidR="001D20EE" w:rsidRPr="00B8380A" w:rsidTr="00ED54B2">
        <w:tc>
          <w:tcPr>
            <w:tcW w:w="675" w:type="dxa"/>
          </w:tcPr>
          <w:p w:rsidR="001D20EE" w:rsidRDefault="001D20EE" w:rsidP="00E31B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49" w:type="dxa"/>
            <w:gridSpan w:val="2"/>
          </w:tcPr>
          <w:p w:rsidR="001D20EE" w:rsidRPr="00F5686C" w:rsidRDefault="001D20EE" w:rsidP="00EC71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5686C">
              <w:rPr>
                <w:rFonts w:ascii="Times New Roman" w:hAnsi="Times New Roman" w:cs="Times New Roman"/>
                <w:sz w:val="26"/>
                <w:szCs w:val="26"/>
              </w:rPr>
              <w:t>ГУ Минская областная спортивно-оздоровительная база «Галактика»</w:t>
            </w:r>
          </w:p>
        </w:tc>
        <w:tc>
          <w:tcPr>
            <w:tcW w:w="4765" w:type="dxa"/>
          </w:tcPr>
          <w:p w:rsidR="001D20EE" w:rsidRPr="001D20EE" w:rsidRDefault="001D20EE" w:rsidP="00EC71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D20EE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Воложинский</w:t>
            </w:r>
            <w:proofErr w:type="spellEnd"/>
            <w:r w:rsidRPr="001D20EE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. Раков</w:t>
            </w:r>
          </w:p>
          <w:p w:rsidR="001D20EE" w:rsidRPr="001D20EE" w:rsidRDefault="001D20EE" w:rsidP="001D20EE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31B1B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0EE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1D20EE" w:rsidRDefault="001D20EE" w:rsidP="00EC71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+375 44 595 55 24</w:t>
            </w:r>
          </w:p>
          <w:p w:rsidR="00B61623" w:rsidRPr="00F5686C" w:rsidRDefault="00B61623" w:rsidP="00EC71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galaktikabaza@gmail.com</w:t>
            </w:r>
          </w:p>
        </w:tc>
      </w:tr>
      <w:tr w:rsidR="00AF274B" w:rsidRPr="00B8380A" w:rsidTr="00D6705C">
        <w:tc>
          <w:tcPr>
            <w:tcW w:w="9889" w:type="dxa"/>
            <w:gridSpan w:val="4"/>
          </w:tcPr>
          <w:p w:rsidR="00AF274B" w:rsidRPr="00B8380A" w:rsidRDefault="00AF274B" w:rsidP="00AF274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b/>
                <w:sz w:val="26"/>
                <w:szCs w:val="26"/>
              </w:rPr>
              <w:t>Дзержинский район</w:t>
            </w:r>
          </w:p>
        </w:tc>
      </w:tr>
      <w:tr w:rsidR="00AF274B" w:rsidRPr="00B8380A" w:rsidTr="00D6705C">
        <w:tc>
          <w:tcPr>
            <w:tcW w:w="675" w:type="dxa"/>
          </w:tcPr>
          <w:p w:rsidR="00AF274B" w:rsidRPr="00B8380A" w:rsidRDefault="00F5686C" w:rsidP="00AF27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49" w:type="dxa"/>
            <w:gridSpan w:val="2"/>
          </w:tcPr>
          <w:p w:rsidR="00AF274B" w:rsidRPr="00AF274B" w:rsidRDefault="006670ED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Санаторий 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«Веста»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F274B" w:rsidRPr="00AF274B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274B" w:rsidRPr="00AF274B">
              <w:rPr>
                <w:rFonts w:ascii="Times New Roman" w:hAnsi="Times New Roman" w:cs="Times New Roman"/>
                <w:sz w:val="26"/>
                <w:szCs w:val="26"/>
              </w:rPr>
              <w:t>«Сервисный центр Веста»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5" w:type="dxa"/>
          </w:tcPr>
          <w:p w:rsidR="00F546EC" w:rsidRDefault="00AF274B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 Дзержинск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 р-н</w:t>
            </w: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F546EC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="00F546EC">
              <w:rPr>
                <w:rFonts w:ascii="Times New Roman" w:hAnsi="Times New Roman" w:cs="Times New Roman"/>
                <w:sz w:val="26"/>
                <w:szCs w:val="26"/>
              </w:rPr>
              <w:t> 319+800 Брестское направление автодороги М-1/</w:t>
            </w:r>
            <w:r w:rsidR="00F546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="00F546EC" w:rsidRPr="00F546EC">
              <w:rPr>
                <w:rFonts w:ascii="Times New Roman" w:hAnsi="Times New Roman" w:cs="Times New Roman"/>
                <w:sz w:val="26"/>
                <w:szCs w:val="26"/>
              </w:rPr>
              <w:t xml:space="preserve">-30 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Брест </w:t>
            </w:r>
            <w:r w:rsidR="00F546EC" w:rsidRPr="009308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 Минск </w:t>
            </w:r>
            <w:r w:rsidR="00F546EC" w:rsidRPr="0093080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 граница Российской Федерации, 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> 8 01716 6 70 47,</w:t>
            </w:r>
          </w:p>
          <w:p w:rsidR="00F546EC" w:rsidRPr="00F546EC" w:rsidRDefault="00EC60DC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546EC" w:rsidRPr="00C46190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6EC" w:rsidRPr="00C4619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F546EC">
              <w:rPr>
                <w:rFonts w:ascii="Times New Roman" w:hAnsi="Times New Roman" w:cs="Times New Roman"/>
                <w:sz w:val="26"/>
                <w:szCs w:val="26"/>
              </w:rPr>
              <w:t> 177 77 11</w:t>
            </w:r>
          </w:p>
          <w:p w:rsidR="00AF274B" w:rsidRDefault="00273CA8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546EC" w:rsidRPr="00F546EC">
                <w:rPr>
                  <w:rFonts w:ascii="Times New Roman" w:hAnsi="Times New Roman" w:cs="Times New Roman"/>
                  <w:sz w:val="26"/>
                  <w:szCs w:val="26"/>
                </w:rPr>
                <w:t>https://westa.by/</w:t>
              </w:r>
            </w:hyperlink>
          </w:p>
          <w:p w:rsidR="00F546EC" w:rsidRPr="00F546EC" w:rsidRDefault="00273CA8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F546EC" w:rsidRPr="00F546EC">
                <w:rPr>
                  <w:rFonts w:ascii="Times New Roman" w:hAnsi="Times New Roman" w:cs="Times New Roman"/>
                  <w:sz w:val="26"/>
                  <w:szCs w:val="26"/>
                </w:rPr>
                <w:t>sok@westa.by</w:t>
              </w:r>
            </w:hyperlink>
          </w:p>
          <w:p w:rsidR="00F546EC" w:rsidRPr="00E95CC4" w:rsidRDefault="00F546EC" w:rsidP="006670ED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46EC">
              <w:rPr>
                <w:rFonts w:ascii="Times New Roman" w:hAnsi="Times New Roman" w:cs="Times New Roman"/>
                <w:sz w:val="26"/>
                <w:szCs w:val="26"/>
              </w:rPr>
              <w:t>bron@westa.by</w:t>
            </w:r>
          </w:p>
        </w:tc>
      </w:tr>
      <w:tr w:rsidR="006670ED" w:rsidRPr="00B8380A" w:rsidTr="00D6705C">
        <w:tc>
          <w:tcPr>
            <w:tcW w:w="9889" w:type="dxa"/>
            <w:gridSpan w:val="4"/>
          </w:tcPr>
          <w:p w:rsidR="006670ED" w:rsidRPr="00AA0F17" w:rsidRDefault="006670ED" w:rsidP="006670ED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6670ED">
              <w:rPr>
                <w:rFonts w:ascii="Times New Roman" w:hAnsi="Times New Roman" w:cs="Times New Roman"/>
                <w:b/>
                <w:sz w:val="26"/>
                <w:szCs w:val="26"/>
              </w:rPr>
              <w:t>Клецкий район</w:t>
            </w:r>
          </w:p>
        </w:tc>
      </w:tr>
      <w:tr w:rsidR="00EC60DC" w:rsidRPr="00B8380A" w:rsidTr="00D6705C">
        <w:tc>
          <w:tcPr>
            <w:tcW w:w="675" w:type="dxa"/>
          </w:tcPr>
          <w:p w:rsidR="004D7FBA" w:rsidRPr="00B8380A" w:rsidRDefault="00F5686C" w:rsidP="00667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49" w:type="dxa"/>
            <w:gridSpan w:val="2"/>
          </w:tcPr>
          <w:p w:rsidR="004D7FBA" w:rsidRPr="004D7FBA" w:rsidRDefault="004D7FBA" w:rsidP="004D7FB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ГУО «Стационарно-оздоровительный лагерь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2507">
              <w:rPr>
                <w:rFonts w:ascii="Times New Roman" w:hAnsi="Times New Roman" w:cs="Times New Roman"/>
                <w:sz w:val="26"/>
                <w:szCs w:val="26"/>
              </w:rPr>
              <w:t>«Нача-</w:t>
            </w:r>
            <w:bookmarkStart w:id="0" w:name="_GoBack"/>
            <w:bookmarkEnd w:id="0"/>
            <w:proofErr w:type="spellStart"/>
            <w:r w:rsidR="00E95CC4">
              <w:rPr>
                <w:rFonts w:ascii="Times New Roman" w:hAnsi="Times New Roman" w:cs="Times New Roman"/>
                <w:sz w:val="26"/>
                <w:szCs w:val="26"/>
              </w:rPr>
              <w:t>Клецк</w:t>
            </w:r>
            <w:proofErr w:type="spellEnd"/>
            <w:r w:rsidR="00E95CC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C450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правление по образованию, спорту и туризму Клецкого райисполкома)</w:t>
            </w:r>
          </w:p>
          <w:p w:rsidR="004D7FBA" w:rsidRDefault="004D7FBA" w:rsidP="004D7FB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4D7FBA" w:rsidRPr="004D7FBA" w:rsidRDefault="004D7FBA" w:rsidP="00DC4503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FBA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Справочно: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503">
              <w:rPr>
                <w:rFonts w:ascii="Times New Roman" w:hAnsi="Times New Roman" w:cs="Times New Roman"/>
                <w:sz w:val="26"/>
                <w:szCs w:val="26"/>
              </w:rPr>
              <w:t xml:space="preserve">функционирует только в летний период в 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рамках оздоровления учащихся школ и</w:t>
            </w:r>
            <w:r w:rsidR="00DC45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СУСУ.</w:t>
            </w:r>
          </w:p>
        </w:tc>
        <w:tc>
          <w:tcPr>
            <w:tcW w:w="4765" w:type="dxa"/>
          </w:tcPr>
          <w:p w:rsidR="004D7FBA" w:rsidRPr="004D7FBA" w:rsidRDefault="004D7FBA" w:rsidP="004D7FB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 w:rsidR="00903B48"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, Клецкий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н,</w:t>
            </w:r>
          </w:p>
          <w:p w:rsidR="004D7FBA" w:rsidRPr="004D7FBA" w:rsidRDefault="004D7FBA" w:rsidP="004D7FB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>Голынка</w:t>
            </w:r>
          </w:p>
          <w:p w:rsidR="004D7FBA" w:rsidRPr="004D7FBA" w:rsidRDefault="00EC60DC" w:rsidP="004D7FB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4D7FBA" w:rsidRPr="004D7FB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4D7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D7FBA" w:rsidRPr="004D7FB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4D7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D7FBA" w:rsidRPr="004D7FBA">
              <w:rPr>
                <w:rFonts w:ascii="Times New Roman" w:hAnsi="Times New Roman" w:cs="Times New Roman"/>
                <w:sz w:val="26"/>
                <w:szCs w:val="26"/>
              </w:rPr>
              <w:t>277</w:t>
            </w:r>
            <w:r w:rsidR="004D7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D7FBA" w:rsidRPr="004D7FB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4D7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D7FBA" w:rsidRPr="004D7FB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  <w:r w:rsidR="004D7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95CC4" w:rsidRPr="00B8380A" w:rsidTr="00D6705C">
        <w:tc>
          <w:tcPr>
            <w:tcW w:w="9889" w:type="dxa"/>
            <w:gridSpan w:val="4"/>
          </w:tcPr>
          <w:p w:rsidR="00E95CC4" w:rsidRPr="00B8380A" w:rsidRDefault="00E95CC4" w:rsidP="00E95CC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5CC4">
              <w:rPr>
                <w:rFonts w:ascii="Times New Roman" w:hAnsi="Times New Roman" w:cs="Times New Roman"/>
                <w:b/>
                <w:sz w:val="26"/>
                <w:szCs w:val="26"/>
              </w:rPr>
              <w:t>Логойский</w:t>
            </w:r>
            <w:proofErr w:type="spellEnd"/>
            <w:r w:rsidRPr="00E95CC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C60DC" w:rsidRPr="00B8380A" w:rsidTr="00D6705C">
        <w:tc>
          <w:tcPr>
            <w:tcW w:w="675" w:type="dxa"/>
          </w:tcPr>
          <w:p w:rsidR="00AF274B" w:rsidRPr="00B8380A" w:rsidRDefault="00F5686C" w:rsidP="00667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49" w:type="dxa"/>
            <w:gridSpan w:val="2"/>
          </w:tcPr>
          <w:p w:rsidR="00AF274B" w:rsidRPr="00B8380A" w:rsidRDefault="00D50E60" w:rsidP="00D50E6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50E60">
              <w:rPr>
                <w:rFonts w:ascii="Times New Roman" w:hAnsi="Times New Roman" w:cs="Times New Roman"/>
                <w:sz w:val="26"/>
                <w:szCs w:val="26"/>
              </w:rPr>
              <w:t>орнолыжн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D50E60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D50E60">
              <w:rPr>
                <w:rFonts w:ascii="Times New Roman" w:hAnsi="Times New Roman" w:cs="Times New Roman"/>
                <w:sz w:val="26"/>
                <w:szCs w:val="26"/>
              </w:rPr>
              <w:t>оздоровительн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 комплекс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 xml:space="preserve"> «Логойск»</w:t>
            </w:r>
          </w:p>
        </w:tc>
        <w:tc>
          <w:tcPr>
            <w:tcW w:w="4765" w:type="dxa"/>
          </w:tcPr>
          <w:p w:rsidR="000406FE" w:rsidRPr="000406FE" w:rsidRDefault="00903B48" w:rsidP="000406FE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="00433C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0406F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н, ГСОК</w:t>
            </w:r>
            <w:r w:rsidR="009E328A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«Логойск», здание пункта проката, ком.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0406FE" w:rsidRPr="000406FE" w:rsidRDefault="00EC60DC" w:rsidP="000406FE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653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406FE" w:rsidRPr="000406F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50E60" w:rsidRDefault="00EC60DC" w:rsidP="000406FE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D50E60" w:rsidRPr="000406FE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0E60" w:rsidRPr="000406FE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0E60" w:rsidRPr="000406FE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0E60" w:rsidRPr="000406F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50E6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0E60" w:rsidRPr="000406FE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AF274B" w:rsidRPr="00B8380A" w:rsidRDefault="00273CA8" w:rsidP="00D50E60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0406FE" w:rsidRPr="000406FE">
                <w:rPr>
                  <w:rFonts w:ascii="Times New Roman" w:hAnsi="Times New Roman" w:cs="Times New Roman"/>
                  <w:sz w:val="26"/>
                  <w:szCs w:val="26"/>
                </w:rPr>
                <w:t>https://logoisk.by/</w:t>
              </w:r>
            </w:hyperlink>
          </w:p>
        </w:tc>
      </w:tr>
      <w:tr w:rsidR="00EC60DC" w:rsidRPr="00B8380A" w:rsidTr="00D6705C">
        <w:tc>
          <w:tcPr>
            <w:tcW w:w="675" w:type="dxa"/>
          </w:tcPr>
          <w:p w:rsidR="00AF274B" w:rsidRPr="00B8380A" w:rsidRDefault="00F5686C" w:rsidP="006670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49" w:type="dxa"/>
            <w:gridSpan w:val="2"/>
          </w:tcPr>
          <w:p w:rsidR="00AF274B" w:rsidRPr="00B8380A" w:rsidRDefault="00D50E60" w:rsidP="003160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Республиканский горнолыжный центр «</w:t>
            </w:r>
            <w:proofErr w:type="spellStart"/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Силичи</w:t>
            </w:r>
            <w:proofErr w:type="spellEnd"/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765" w:type="dxa"/>
          </w:tcPr>
          <w:p w:rsidR="003160E8" w:rsidRPr="003160E8" w:rsidRDefault="00903B48" w:rsidP="003160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="00433C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433C18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="00433C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н,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Силичи</w:t>
            </w:r>
            <w:proofErr w:type="spellEnd"/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60E8" w:rsidRPr="003160E8" w:rsidRDefault="003160E8" w:rsidP="003160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01774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160E8" w:rsidRDefault="00EC60DC" w:rsidP="003160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3160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160E8" w:rsidRPr="003160E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AF274B" w:rsidRPr="00B8380A" w:rsidRDefault="003160E8" w:rsidP="003160E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0E8">
              <w:rPr>
                <w:rFonts w:ascii="Times New Roman" w:hAnsi="Times New Roman" w:cs="Times New Roman"/>
                <w:sz w:val="26"/>
                <w:szCs w:val="26"/>
              </w:rPr>
              <w:t>https://silichy.by/</w:t>
            </w:r>
          </w:p>
        </w:tc>
      </w:tr>
      <w:tr w:rsidR="00EC60DC" w:rsidRPr="00B8380A" w:rsidTr="00D6705C">
        <w:tc>
          <w:tcPr>
            <w:tcW w:w="675" w:type="dxa"/>
          </w:tcPr>
          <w:p w:rsidR="00AF274B" w:rsidRPr="00B8380A" w:rsidRDefault="00F5686C" w:rsidP="00903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449" w:type="dxa"/>
            <w:gridSpan w:val="2"/>
          </w:tcPr>
          <w:p w:rsidR="00AF274B" w:rsidRPr="00B8380A" w:rsidRDefault="00903B48" w:rsidP="00C22507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Санаторий «Рудня»</w:t>
            </w:r>
            <w:r w:rsidR="00C2250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оздоровительного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комплекса «Трактор»</w:t>
            </w:r>
          </w:p>
        </w:tc>
        <w:tc>
          <w:tcPr>
            <w:tcW w:w="4765" w:type="dxa"/>
          </w:tcPr>
          <w:p w:rsidR="00903B48" w:rsidRPr="00903B48" w:rsidRDefault="00903B48" w:rsidP="00903B4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433C18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="00433C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р-н, </w:t>
            </w:r>
            <w:proofErr w:type="spellStart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Янушкович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д. Рудня</w:t>
            </w:r>
          </w:p>
          <w:p w:rsidR="00903B48" w:rsidRPr="00903B48" w:rsidRDefault="00903B48" w:rsidP="00903B4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8 01774 2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F274B" w:rsidRPr="00B8380A" w:rsidRDefault="00903B48" w:rsidP="009E328A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http://rudnya.sanatorii.by</w:t>
            </w:r>
          </w:p>
        </w:tc>
      </w:tr>
      <w:tr w:rsidR="00E95CC4" w:rsidRPr="00B8380A" w:rsidTr="00D6705C">
        <w:tc>
          <w:tcPr>
            <w:tcW w:w="675" w:type="dxa"/>
          </w:tcPr>
          <w:p w:rsidR="00E95CC4" w:rsidRPr="00B8380A" w:rsidRDefault="00F5686C" w:rsidP="00903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449" w:type="dxa"/>
            <w:gridSpan w:val="2"/>
          </w:tcPr>
          <w:p w:rsidR="00903B48" w:rsidRPr="00903B48" w:rsidRDefault="00903B48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Дом охотника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</w:t>
            </w:r>
          </w:p>
          <w:p w:rsidR="00E95CC4" w:rsidRPr="00903B48" w:rsidRDefault="00903B48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Росохи</w:t>
            </w:r>
            <w:proofErr w:type="spellEnd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D23DB" w:rsidRPr="001D23DB">
              <w:rPr>
                <w:rFonts w:ascii="Times New Roman" w:hAnsi="Times New Roman" w:cs="Times New Roman"/>
                <w:sz w:val="26"/>
                <w:szCs w:val="26"/>
              </w:rPr>
              <w:t>Государственное лесохозяйственное учреждение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 Лесхоз»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5" w:type="dxa"/>
          </w:tcPr>
          <w:p w:rsidR="00903B48" w:rsidRPr="00903B48" w:rsidRDefault="001D23DB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903B48" w:rsidRPr="00903B48" w:rsidRDefault="00903B48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Россохи</w:t>
            </w:r>
            <w:proofErr w:type="spellEnd"/>
          </w:p>
          <w:p w:rsidR="00903B48" w:rsidRPr="00903B48" w:rsidRDefault="001D23DB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8 01774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  <w:p w:rsidR="00E95CC4" w:rsidRPr="00903B48" w:rsidRDefault="00903B48" w:rsidP="00903B48">
            <w:pPr>
              <w:tabs>
                <w:tab w:val="left" w:pos="1020"/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https://leshoz-logoysk.lakes.by/</w:t>
            </w:r>
          </w:p>
        </w:tc>
      </w:tr>
      <w:tr w:rsidR="00E95CC4" w:rsidRPr="00B8380A" w:rsidTr="00D6705C">
        <w:tc>
          <w:tcPr>
            <w:tcW w:w="675" w:type="dxa"/>
          </w:tcPr>
          <w:p w:rsidR="00E95CC4" w:rsidRPr="00B8380A" w:rsidRDefault="00F5686C" w:rsidP="00903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449" w:type="dxa"/>
            <w:gridSpan w:val="2"/>
          </w:tcPr>
          <w:p w:rsidR="00E95CC4" w:rsidRPr="00903B48" w:rsidRDefault="00903B48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База отдыха «Плещеницы»</w:t>
            </w:r>
          </w:p>
        </w:tc>
        <w:tc>
          <w:tcPr>
            <w:tcW w:w="4765" w:type="dxa"/>
          </w:tcPr>
          <w:p w:rsidR="001D23DB" w:rsidRPr="00903B48" w:rsidRDefault="001D23DB" w:rsidP="001D23DB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F274B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Логойский</w:t>
            </w:r>
            <w:proofErr w:type="spellEnd"/>
            <w:r w:rsidRPr="00903B48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903B48" w:rsidRPr="00903B48" w:rsidRDefault="00903B48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Плещеницы</w:t>
            </w:r>
          </w:p>
          <w:p w:rsidR="001D23DB" w:rsidRPr="00903B48" w:rsidRDefault="001D23DB" w:rsidP="001D23DB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8 01732 8 06 </w:t>
            </w: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="00EC60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03B48" w:rsidRPr="00903B48" w:rsidRDefault="00EC60DC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D23D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03B48" w:rsidRPr="00903B4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  <w:p w:rsidR="00E95CC4" w:rsidRPr="00903B48" w:rsidRDefault="00903B48" w:rsidP="00903B4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03B48">
              <w:rPr>
                <w:rFonts w:ascii="Times New Roman" w:hAnsi="Times New Roman" w:cs="Times New Roman"/>
                <w:sz w:val="26"/>
                <w:szCs w:val="26"/>
              </w:rPr>
              <w:t>https://pleschenicy.by/ru/</w:t>
            </w:r>
          </w:p>
        </w:tc>
      </w:tr>
      <w:tr w:rsidR="0053109D" w:rsidRPr="00B8380A" w:rsidTr="00D6705C">
        <w:tc>
          <w:tcPr>
            <w:tcW w:w="9889" w:type="dxa"/>
            <w:gridSpan w:val="4"/>
          </w:tcPr>
          <w:p w:rsidR="0053109D" w:rsidRPr="008D7AFD" w:rsidRDefault="0053109D" w:rsidP="0053109D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53109D">
              <w:rPr>
                <w:rFonts w:ascii="Times New Roman" w:hAnsi="Times New Roman" w:cs="Times New Roman"/>
                <w:b/>
                <w:sz w:val="26"/>
                <w:szCs w:val="26"/>
              </w:rPr>
              <w:t>Любанский</w:t>
            </w:r>
            <w:proofErr w:type="spellEnd"/>
            <w:r w:rsidRPr="0053109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EC60DC" w:rsidRPr="00B8380A" w:rsidTr="00D6705C">
        <w:tc>
          <w:tcPr>
            <w:tcW w:w="675" w:type="dxa"/>
          </w:tcPr>
          <w:p w:rsidR="00AF274B" w:rsidRPr="00B8380A" w:rsidRDefault="00F5686C" w:rsidP="00903B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</w:tcPr>
          <w:p w:rsidR="00AF274B" w:rsidRPr="00B8380A" w:rsidRDefault="00EC60D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» филиал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Санаторий «Рассвет-Любань» (ОАО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  <w:gridSpan w:val="2"/>
          </w:tcPr>
          <w:p w:rsidR="00EC60DC" w:rsidRPr="00EC60DC" w:rsidRDefault="00EC60DC" w:rsidP="00EC60D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Любанский</w:t>
            </w:r>
            <w:proofErr w:type="spellEnd"/>
            <w:r w:rsidRPr="00EC60D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 xml:space="preserve">н, Осовецкий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с/с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 xml:space="preserve">Р55, 81-й километр,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C60DC" w:rsidRDefault="00EC60DC" w:rsidP="00EC60D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 8 0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1794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 xml:space="preserve">16 (отдел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аркетинга)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C60DC" w:rsidRPr="00EC60DC" w:rsidRDefault="00EC60DC" w:rsidP="00EC60D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E32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21 (отдел маркетинга)</w:t>
            </w:r>
          </w:p>
          <w:p w:rsidR="00EC60DC" w:rsidRDefault="00273CA8" w:rsidP="00EC60D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C60DC" w:rsidRPr="00EC60DC">
                <w:rPr>
                  <w:rFonts w:ascii="Times New Roman" w:hAnsi="Times New Roman" w:cs="Times New Roman"/>
                  <w:sz w:val="26"/>
                  <w:szCs w:val="26"/>
                </w:rPr>
                <w:t>http://rassvet-luban.by/</w:t>
              </w:r>
            </w:hyperlink>
          </w:p>
          <w:p w:rsidR="00AF274B" w:rsidRPr="00B8380A" w:rsidRDefault="00273CA8" w:rsidP="00EC60D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EC60DC" w:rsidRPr="00EC60DC">
                <w:rPr>
                  <w:rFonts w:ascii="Times New Roman" w:hAnsi="Times New Roman" w:cs="Times New Roman"/>
                  <w:sz w:val="26"/>
                  <w:szCs w:val="26"/>
                </w:rPr>
                <w:t>sanrsrassvet@mail.ru</w:t>
              </w:r>
            </w:hyperlink>
          </w:p>
        </w:tc>
      </w:tr>
      <w:tr w:rsidR="00050AD2" w:rsidRPr="00B8380A" w:rsidTr="00D6705C">
        <w:tc>
          <w:tcPr>
            <w:tcW w:w="9889" w:type="dxa"/>
            <w:gridSpan w:val="4"/>
          </w:tcPr>
          <w:p w:rsidR="00050AD2" w:rsidRPr="00B8380A" w:rsidRDefault="00050AD2" w:rsidP="00050AD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AD2">
              <w:rPr>
                <w:rFonts w:ascii="Times New Roman" w:hAnsi="Times New Roman" w:cs="Times New Roman"/>
                <w:b/>
                <w:sz w:val="26"/>
                <w:szCs w:val="26"/>
              </w:rPr>
              <w:t>Минский район</w:t>
            </w:r>
          </w:p>
        </w:tc>
      </w:tr>
      <w:tr w:rsidR="006C7DB5" w:rsidRPr="00B8380A" w:rsidTr="00D6705C">
        <w:tc>
          <w:tcPr>
            <w:tcW w:w="675" w:type="dxa"/>
          </w:tcPr>
          <w:p w:rsidR="006C7DB5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</w:tcPr>
          <w:p w:rsidR="006C7DB5" w:rsidRPr="006C7DB5" w:rsidRDefault="006C7DB5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Санаторий «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Пралеска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E3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EE36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Амкодор-Белвар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4819" w:type="dxa"/>
            <w:gridSpan w:val="2"/>
          </w:tcPr>
          <w:p w:rsidR="006C7DB5" w:rsidRPr="006C7DB5" w:rsidRDefault="006C7DB5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="00EE363E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="00EE363E">
              <w:rPr>
                <w:rFonts w:ascii="Times New Roman" w:hAnsi="Times New Roman" w:cs="Times New Roman"/>
                <w:sz w:val="26"/>
                <w:szCs w:val="26"/>
              </w:rPr>
              <w:t> с/с, д.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110/1 район</w:t>
            </w:r>
            <w:r w:rsidR="00EE36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EE36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Заречье;</w:t>
            </w:r>
          </w:p>
          <w:p w:rsidR="006C7DB5" w:rsidRPr="006C7DB5" w:rsidRDefault="00EE363E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 8 0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17 544 90 86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EE363E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17 516 81 84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EE363E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+375 44 583 62 55</w:t>
            </w:r>
          </w:p>
          <w:p w:rsidR="006C7DB5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https://praleska-minsk.by/</w:t>
              </w:r>
            </w:hyperlink>
          </w:p>
          <w:p w:rsidR="006C7DB5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praleska_minsk@mail.ru</w:t>
              </w:r>
            </w:hyperlink>
          </w:p>
        </w:tc>
      </w:tr>
      <w:tr w:rsidR="006C7DB5" w:rsidRPr="00B8380A" w:rsidTr="00D6705C">
        <w:tc>
          <w:tcPr>
            <w:tcW w:w="675" w:type="dxa"/>
          </w:tcPr>
          <w:p w:rsidR="006C7DB5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</w:tcPr>
          <w:p w:rsidR="00B80035" w:rsidRPr="006C7DB5" w:rsidRDefault="006C7DB5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«Санаторий Юность» </w:t>
            </w:r>
            <w:r w:rsidR="00B80035" w:rsidRPr="00B80035">
              <w:rPr>
                <w:rFonts w:ascii="Times New Roman" w:hAnsi="Times New Roman" w:cs="Times New Roman"/>
                <w:sz w:val="26"/>
                <w:szCs w:val="26"/>
              </w:rPr>
              <w:t>Управления делами Президента Республики Беларусь</w:t>
            </w:r>
          </w:p>
          <w:p w:rsidR="006C7DB5" w:rsidRPr="006C7DB5" w:rsidRDefault="006C7DB5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6C7DB5" w:rsidRPr="006C7DB5" w:rsidRDefault="006C7DB5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r w:rsidR="00B8003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67, </w:t>
            </w:r>
            <w:proofErr w:type="gram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/о Ратомка</w:t>
            </w:r>
          </w:p>
          <w:p w:rsidR="006C7DB5" w:rsidRDefault="00B80035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 8 0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80035" w:rsidRPr="006C7DB5" w:rsidRDefault="00B80035" w:rsidP="00B8003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8 017 503 91 15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B80035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6C7DB5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https://yunost.by/</w:t>
              </w:r>
            </w:hyperlink>
          </w:p>
          <w:p w:rsidR="006C7DB5" w:rsidRPr="006C7DB5" w:rsidRDefault="006C7DB5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info@yunost.by</w:t>
            </w:r>
          </w:p>
          <w:p w:rsidR="006C7DB5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reception@yunost.by</w:t>
              </w:r>
            </w:hyperlink>
          </w:p>
        </w:tc>
      </w:tr>
      <w:tr w:rsidR="006C7DB5" w:rsidRPr="00B8380A" w:rsidTr="00D6705C">
        <w:tc>
          <w:tcPr>
            <w:tcW w:w="675" w:type="dxa"/>
          </w:tcPr>
          <w:p w:rsidR="006C7DB5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</w:tcPr>
          <w:p w:rsidR="00B80035" w:rsidRPr="006C7DB5" w:rsidRDefault="006C7DB5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Дочернее унитарное предприятие «Санаторий Криница» </w:t>
            </w:r>
            <w:r w:rsidR="00B80035">
              <w:rPr>
                <w:rFonts w:ascii="Times New Roman" w:hAnsi="Times New Roman" w:cs="Times New Roman"/>
                <w:sz w:val="26"/>
                <w:szCs w:val="26"/>
              </w:rPr>
              <w:t xml:space="preserve">(санаторно-курортное унитарное предприятие </w:t>
            </w:r>
            <w:r w:rsidR="00B80035" w:rsidRPr="00BD1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B80035" w:rsidRPr="00BD10A0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="00B80035" w:rsidRPr="00BD10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B8003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6C7DB5" w:rsidRPr="006C7DB5" w:rsidRDefault="006C7DB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  <w:gridSpan w:val="2"/>
          </w:tcPr>
          <w:p w:rsidR="006C7DB5" w:rsidRPr="006C7DB5" w:rsidRDefault="006C7DB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="00B80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с/с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Ждановичи, </w:t>
            </w:r>
            <w:r w:rsidR="00B80035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50/8</w:t>
            </w:r>
          </w:p>
          <w:p w:rsidR="006C7DB5" w:rsidRPr="006C7DB5" w:rsidRDefault="00B8003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 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B8003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B8003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+375 44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6C7DB5" w:rsidRPr="006C7DB5" w:rsidRDefault="006C7DB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https://krynitsa.by/</w:t>
            </w:r>
          </w:p>
          <w:p w:rsidR="006C7DB5" w:rsidRPr="006C7DB5" w:rsidRDefault="00273CA8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san.krynitsa@gmail.com</w:t>
              </w:r>
            </w:hyperlink>
          </w:p>
        </w:tc>
      </w:tr>
    </w:tbl>
    <w:p w:rsidR="000C6C9C" w:rsidRDefault="000C6C9C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EC60DC" w:rsidRPr="00B8380A" w:rsidTr="00D6705C">
        <w:tc>
          <w:tcPr>
            <w:tcW w:w="675" w:type="dxa"/>
          </w:tcPr>
          <w:p w:rsidR="00AF274B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395" w:type="dxa"/>
          </w:tcPr>
          <w:p w:rsidR="006C7DB5" w:rsidRPr="006C7DB5" w:rsidRDefault="006C7DB5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Дочернее унитарное предприятие «Санаторий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Белорусочка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AF274B" w:rsidRPr="00B8380A" w:rsidRDefault="00BF59AD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(санаторно-курортное унитарное предприятие </w:t>
            </w:r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6C7DB5" w:rsidRPr="006C7DB5" w:rsidRDefault="006C7DB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r w:rsidR="009C3153" w:rsidRPr="006C7DB5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9C3153" w:rsidRPr="006C7DB5">
              <w:rPr>
                <w:rFonts w:ascii="Times New Roman" w:hAnsi="Times New Roman" w:cs="Times New Roman"/>
                <w:sz w:val="26"/>
                <w:szCs w:val="26"/>
              </w:rPr>
              <w:t>а.г</w:t>
            </w:r>
            <w:proofErr w:type="spellEnd"/>
            <w:r w:rsidR="009C3153" w:rsidRPr="006C7D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C3153" w:rsidRPr="006C7DB5">
              <w:rPr>
                <w:rFonts w:ascii="Times New Roman" w:hAnsi="Times New Roman" w:cs="Times New Roman"/>
                <w:sz w:val="26"/>
                <w:szCs w:val="26"/>
              </w:rPr>
              <w:t>Ждановичи</w:t>
            </w:r>
            <w:r w:rsidR="009C31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F59AD"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18/2 </w:t>
            </w:r>
            <w:proofErr w:type="gramEnd"/>
          </w:p>
          <w:p w:rsidR="006C7DB5" w:rsidRPr="006C7DB5" w:rsidRDefault="009C3153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.: 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544 91 00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9C3153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544 90 00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9C3153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627 76 66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C7DB5" w:rsidRPr="006C7DB5" w:rsidRDefault="009C3153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C7DB5" w:rsidRPr="006C7DB5">
              <w:rPr>
                <w:rFonts w:ascii="Times New Roman" w:hAnsi="Times New Roman" w:cs="Times New Roman"/>
                <w:sz w:val="26"/>
                <w:szCs w:val="26"/>
              </w:rPr>
              <w:t>562 00 16</w:t>
            </w:r>
          </w:p>
          <w:p w:rsidR="006C7DB5" w:rsidRPr="006C7DB5" w:rsidRDefault="006C7DB5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http://belorusochka.com/</w:t>
            </w:r>
          </w:p>
          <w:p w:rsidR="00AF274B" w:rsidRPr="00B8380A" w:rsidRDefault="00273CA8" w:rsidP="009C3153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C7DB5" w:rsidRPr="006C7DB5">
                <w:rPr>
                  <w:rFonts w:ascii="Times New Roman" w:hAnsi="Times New Roman" w:cs="Times New Roman"/>
                  <w:sz w:val="26"/>
                  <w:szCs w:val="26"/>
                </w:rPr>
                <w:t>san.belorusochka@mail.ru</w:t>
              </w:r>
            </w:hyperlink>
          </w:p>
        </w:tc>
      </w:tr>
      <w:tr w:rsidR="00F5686C" w:rsidRPr="00B8380A" w:rsidTr="00EC60DC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</w:tcPr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Унитарное предприятие «Санаторий «Приморский»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ОО «Белорусское общество глухих»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Pr="006C7DB5" w:rsidRDefault="00F5686C" w:rsidP="006C7DB5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DB5">
              <w:rPr>
                <w:sz w:val="26"/>
                <w:szCs w:val="26"/>
              </w:rPr>
              <w:t>Минская обл</w:t>
            </w:r>
            <w:r>
              <w:rPr>
                <w:sz w:val="26"/>
                <w:szCs w:val="26"/>
              </w:rPr>
              <w:t>асть</w:t>
            </w:r>
            <w:r w:rsidRPr="006C7DB5">
              <w:rPr>
                <w:sz w:val="26"/>
                <w:szCs w:val="26"/>
              </w:rPr>
              <w:t>, Минский р</w:t>
            </w:r>
            <w:r>
              <w:rPr>
                <w:sz w:val="26"/>
                <w:szCs w:val="26"/>
              </w:rPr>
              <w:t>-</w:t>
            </w:r>
            <w:r w:rsidRPr="006C7DB5">
              <w:rPr>
                <w:sz w:val="26"/>
                <w:szCs w:val="26"/>
              </w:rPr>
              <w:t xml:space="preserve">н,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д.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Семков городок</w:t>
            </w:r>
          </w:p>
          <w:p w:rsidR="00F5686C" w:rsidRPr="006C7DB5" w:rsidRDefault="00F5686C" w:rsidP="006C7DB5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</w:t>
            </w:r>
            <w:r w:rsidRPr="00EC60DC">
              <w:rPr>
                <w:sz w:val="26"/>
                <w:szCs w:val="26"/>
              </w:rPr>
              <w:t>ел</w:t>
            </w:r>
            <w:r>
              <w:rPr>
                <w:sz w:val="26"/>
                <w:szCs w:val="26"/>
              </w:rPr>
              <w:t>.: 8 0</w:t>
            </w:r>
            <w:r w:rsidRPr="006C7DB5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 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512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34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45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F5686C" w:rsidRDefault="00F5686C" w:rsidP="009C3153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+375 44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772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73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46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</w:t>
            </w:r>
          </w:p>
          <w:p w:rsidR="00F5686C" w:rsidRPr="006C7DB5" w:rsidRDefault="00F5686C" w:rsidP="009C3153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+375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29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173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14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C7DB5">
              <w:rPr>
                <w:rFonts w:eastAsiaTheme="minorHAnsi"/>
                <w:sz w:val="26"/>
                <w:szCs w:val="26"/>
                <w:lang w:eastAsia="en-US"/>
              </w:rPr>
              <w:t xml:space="preserve">45 </w:t>
            </w:r>
          </w:p>
          <w:p w:rsidR="00F5686C" w:rsidRPr="006C7DB5" w:rsidRDefault="00F5686C" w:rsidP="006C7DB5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https://sanprimorski.by/</w:t>
            </w:r>
          </w:p>
          <w:p w:rsidR="00F5686C" w:rsidRPr="006C7DB5" w:rsidRDefault="00F5686C" w:rsidP="009C3153">
            <w:pPr>
              <w:pStyle w:val="a8"/>
              <w:shd w:val="clear" w:color="auto" w:fill="FFFFFF"/>
              <w:tabs>
                <w:tab w:val="left" w:pos="7035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C7DB5">
              <w:rPr>
                <w:rFonts w:eastAsiaTheme="minorHAnsi"/>
                <w:sz w:val="26"/>
                <w:szCs w:val="26"/>
                <w:lang w:eastAsia="en-US"/>
              </w:rPr>
              <w:t>sanprimorski@mail.ru</w:t>
            </w:r>
          </w:p>
        </w:tc>
      </w:tr>
      <w:tr w:rsidR="00F5686C" w:rsidRPr="00B8380A" w:rsidTr="00EC60DC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</w:tcPr>
          <w:p w:rsidR="00F5686C" w:rsidRPr="006C7DB5" w:rsidRDefault="00C22507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Санаторно-оздоровительный </w:t>
            </w:r>
            <w:r w:rsidR="00F5686C" w:rsidRPr="006C7DB5">
              <w:rPr>
                <w:rFonts w:ascii="Times New Roman" w:hAnsi="Times New Roman" w:cs="Times New Roman"/>
                <w:sz w:val="26"/>
                <w:szCs w:val="26"/>
              </w:rPr>
              <w:t>комплекс «Зеленый бор»</w:t>
            </w:r>
          </w:p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«Многопрофильный культурно-спортивный комплекс «Минск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noBreakHyphen/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арена»</w:t>
            </w:r>
            <w:proofErr w:type="gram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F5686C" w:rsidRPr="006C7DB5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Ждановичский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</w:p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район д.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Воловщина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 69</w:t>
            </w:r>
          </w:p>
          <w:p w:rsidR="00F5686C" w:rsidRPr="006C7DB5" w:rsidRDefault="00273CA8" w:rsidP="006C7DB5">
            <w:pPr>
              <w:shd w:val="clear" w:color="auto" w:fill="F9F9F9"/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т</w:t>
              </w:r>
              <w:r w:rsidR="00F5686C" w:rsidRPr="00EC60DC">
                <w:rPr>
                  <w:rFonts w:ascii="Times New Roman" w:hAnsi="Times New Roman" w:cs="Times New Roman"/>
                  <w:sz w:val="26"/>
                  <w:szCs w:val="26"/>
                </w:rPr>
                <w:t>ел</w:t>
              </w:r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.: 8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17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542 02 41</w:t>
              </w:r>
            </w:hyperlink>
            <w:r w:rsidR="00F568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6C7DB5" w:rsidRDefault="00273CA8" w:rsidP="006C7DB5">
            <w:pPr>
              <w:shd w:val="clear" w:color="auto" w:fill="F9F9F9"/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        8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17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516 52 38</w:t>
              </w:r>
            </w:hyperlink>
            <w:r w:rsidR="00F5686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6C7DB5" w:rsidRDefault="00273CA8" w:rsidP="006C7DB5">
            <w:pPr>
              <w:shd w:val="clear" w:color="auto" w:fill="F9F9F9"/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 xml:space="preserve">        8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>
                <w:rPr>
                  <w:rFonts w:ascii="Times New Roman" w:hAnsi="Times New Roman" w:cs="Times New Roman"/>
                  <w:sz w:val="26"/>
                  <w:szCs w:val="26"/>
                </w:rPr>
                <w:t>0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17</w:t>
              </w:r>
              <w:r w:rsidR="00F5686C">
                <w:rPr>
                  <w:sz w:val="26"/>
                  <w:szCs w:val="26"/>
                </w:rPr>
                <w:t> </w:t>
              </w:r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542 21 16</w:t>
              </w:r>
            </w:hyperlink>
          </w:p>
          <w:p w:rsidR="00F5686C" w:rsidRPr="006C7DB5" w:rsidRDefault="00273CA8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https://zeleniybor.by/</w:t>
              </w:r>
            </w:hyperlink>
          </w:p>
          <w:p w:rsidR="00F5686C" w:rsidRPr="006C7DB5" w:rsidRDefault="00273CA8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greenbor-1@mail.ru</w:t>
              </w:r>
            </w:hyperlink>
          </w:p>
        </w:tc>
      </w:tr>
      <w:tr w:rsidR="00F5686C" w:rsidRPr="00B8380A" w:rsidTr="00EA7C1C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</w:tcPr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Филиал «Санаторий «Спутник» </w:t>
            </w:r>
          </w:p>
          <w:p w:rsidR="00F5686C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Минскремстрой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): </w:t>
            </w:r>
          </w:p>
          <w:p w:rsidR="00F5686C" w:rsidRPr="0004408E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4408E">
              <w:rPr>
                <w:rFonts w:ascii="Times New Roman" w:hAnsi="Times New Roman" w:cs="Times New Roman"/>
                <w:sz w:val="26"/>
                <w:szCs w:val="26"/>
              </w:rPr>
              <w:t>етск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</w:t>
            </w:r>
            <w:r w:rsidRPr="0004408E">
              <w:rPr>
                <w:rFonts w:ascii="Times New Roman" w:hAnsi="Times New Roman" w:cs="Times New Roman"/>
                <w:sz w:val="26"/>
                <w:szCs w:val="26"/>
              </w:rPr>
              <w:t xml:space="preserve"> оздоровительн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04408E">
              <w:rPr>
                <w:rFonts w:ascii="Times New Roman" w:hAnsi="Times New Roman" w:cs="Times New Roman"/>
                <w:sz w:val="26"/>
                <w:szCs w:val="26"/>
              </w:rPr>
              <w:t xml:space="preserve"> лагеря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«Спутник»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Ждановичи, д. 54) и </w:t>
            </w:r>
            <w:r w:rsidRPr="0004408E">
              <w:rPr>
                <w:rFonts w:ascii="Times New Roman" w:hAnsi="Times New Roman" w:cs="Times New Roman"/>
                <w:sz w:val="26"/>
                <w:szCs w:val="26"/>
              </w:rPr>
              <w:t>«На Ростанях»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(п. Привольный).</w:t>
            </w:r>
            <w:proofErr w:type="gramEnd"/>
          </w:p>
          <w:p w:rsidR="00F5686C" w:rsidRPr="006C7DB5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/с, д. 54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0D2E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+375 29 342 99 26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6427D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36427D">
              <w:rPr>
                <w:rFonts w:ascii="Times New Roman" w:hAnsi="Times New Roman" w:cs="Times New Roman"/>
                <w:sz w:val="26"/>
                <w:szCs w:val="26"/>
              </w:rPr>
              <w:t>330 21 18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F5686C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F5686C" w:rsidRPr="00C50D2E">
                <w:rPr>
                  <w:rFonts w:ascii="Times New Roman" w:hAnsi="Times New Roman" w:cs="Times New Roman"/>
                  <w:sz w:val="26"/>
                  <w:szCs w:val="26"/>
                </w:rPr>
                <w:t>www.sput.by</w:t>
              </w:r>
            </w:hyperlink>
            <w:r w:rsidR="00F5686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5686C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F5686C" w:rsidRPr="00783893">
                <w:rPr>
                  <w:rFonts w:ascii="Times New Roman" w:hAnsi="Times New Roman" w:cs="Times New Roman"/>
                  <w:sz w:val="26"/>
                  <w:szCs w:val="26"/>
                </w:rPr>
                <w:t>relax.mrs@tut.by</w:t>
              </w:r>
            </w:hyperlink>
          </w:p>
          <w:p w:rsidR="00F5686C" w:rsidRPr="00783893" w:rsidRDefault="00273CA8" w:rsidP="00783893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F5686C" w:rsidRPr="00C50D2E">
                <w:rPr>
                  <w:rFonts w:ascii="Times New Roman" w:hAnsi="Times New Roman" w:cs="Times New Roman"/>
                  <w:sz w:val="26"/>
                  <w:szCs w:val="26"/>
                </w:rPr>
                <w:t>info.sput@gmail.com</w:t>
              </w:r>
            </w:hyperlink>
          </w:p>
        </w:tc>
      </w:tr>
      <w:tr w:rsidR="00F5686C" w:rsidRPr="00B8380A" w:rsidTr="00553890">
        <w:tc>
          <w:tcPr>
            <w:tcW w:w="675" w:type="dxa"/>
          </w:tcPr>
          <w:p w:rsidR="00F5686C" w:rsidRPr="00B8380A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</w:tcPr>
          <w:p w:rsidR="00F5686C" w:rsidRPr="00020FF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Коммунальное унитарное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предприятие «Детский 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реабилитационно-оздоровительный центр «Ждановичи»</w:t>
            </w:r>
          </w:p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(Главное управление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здравоохранению Мин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астного 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нительного 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итета)</w:t>
            </w:r>
          </w:p>
        </w:tc>
        <w:tc>
          <w:tcPr>
            <w:tcW w:w="4819" w:type="dxa"/>
          </w:tcPr>
          <w:p w:rsidR="00F5686C" w:rsidRPr="00020FF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Ждановичи, ул. </w:t>
            </w:r>
            <w:proofErr w:type="gramStart"/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Вокзальная</w:t>
            </w:r>
            <w:proofErr w:type="gramEnd"/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, д. 96</w:t>
            </w:r>
          </w:p>
          <w:p w:rsidR="00F5686C" w:rsidRPr="00020FF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 xml:space="preserve">тел.: 8 017 509 92 50 (горячая линия) </w:t>
            </w:r>
          </w:p>
          <w:p w:rsidR="00F5686C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0FF5">
              <w:rPr>
                <w:rFonts w:ascii="Times New Roman" w:hAnsi="Times New Roman" w:cs="Times New Roman"/>
                <w:sz w:val="26"/>
                <w:szCs w:val="26"/>
              </w:rPr>
              <w:t>http://droczhdanovichi</w:t>
            </w:r>
            <w:r w:rsidRPr="00151828">
              <w:rPr>
                <w:rFonts w:ascii="Times New Roman" w:hAnsi="Times New Roman" w:cs="Times New Roman"/>
                <w:sz w:val="26"/>
                <w:szCs w:val="26"/>
              </w:rPr>
              <w:t>.by/</w:t>
            </w:r>
          </w:p>
          <w:p w:rsidR="00F5686C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office@droczhdanovichi.by</w:t>
              </w:r>
            </w:hyperlink>
          </w:p>
        </w:tc>
      </w:tr>
      <w:tr w:rsidR="00F5686C" w:rsidRPr="00B8380A" w:rsidTr="00BC7958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</w:tcPr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Филиал по оздоровлению «Оздоровительный комплекс «Ракета»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еспубликанское унитарное предприятия по аэронавигационному обслуживанию воздушно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движения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Белаэронавигация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</w:tcPr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Ждановичи, 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544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98, </w:t>
            </w:r>
          </w:p>
          <w:p w:rsidR="00F5686C" w:rsidRPr="006C7DB5" w:rsidRDefault="00F5686C" w:rsidP="006C7DB5">
            <w:pPr>
              <w:tabs>
                <w:tab w:val="center" w:pos="3049"/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+375 44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5686C" w:rsidRDefault="00F5686C" w:rsidP="005B1176">
            <w:pPr>
              <w:tabs>
                <w:tab w:val="center" w:pos="3049"/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https://raketa.ban.by/ </w:t>
            </w:r>
          </w:p>
          <w:p w:rsidR="00F5686C" w:rsidRPr="006C7DB5" w:rsidRDefault="00F5686C" w:rsidP="006C7DB5">
            <w:pPr>
              <w:tabs>
                <w:tab w:val="center" w:pos="3049"/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raketa@ban.by</w:t>
            </w:r>
          </w:p>
        </w:tc>
      </w:tr>
    </w:tbl>
    <w:p w:rsidR="000C6C9C" w:rsidRDefault="000C6C9C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F5686C" w:rsidRPr="00B8380A" w:rsidTr="00BC7958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395" w:type="dxa"/>
          </w:tcPr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«Минский городской образовательно-оздоровительный центр «Лидер»</w:t>
            </w:r>
          </w:p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н,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Ждановичи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509 55 11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17 511 23 82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http://lider-minsk.by/</w:t>
            </w:r>
          </w:p>
          <w:p w:rsidR="00F5686C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centr_lider@minskedu.gov.by</w:t>
              </w:r>
            </w:hyperlink>
          </w:p>
        </w:tc>
      </w:tr>
      <w:tr w:rsidR="00F5686C" w:rsidRPr="00B8380A" w:rsidTr="00BC7958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</w:tcPr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CB9">
              <w:rPr>
                <w:rFonts w:ascii="Times New Roman" w:hAnsi="Times New Roman" w:cs="Times New Roman"/>
                <w:sz w:val="26"/>
                <w:szCs w:val="26"/>
              </w:rPr>
              <w:t>Оздоровительный комплекс государственного учреждения дополнительного образования «Республиканский центр повышения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руководящих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и специалистов лесного хозяйства»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Министерство лесного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Беларусь)</w:t>
            </w:r>
          </w:p>
        </w:tc>
        <w:tc>
          <w:tcPr>
            <w:tcW w:w="4819" w:type="dxa"/>
          </w:tcPr>
          <w:p w:rsidR="00F5686C" w:rsidRDefault="00F5686C" w:rsidP="00EE2156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н,</w:t>
            </w:r>
          </w:p>
          <w:p w:rsidR="00F5686C" w:rsidRDefault="00F5686C" w:rsidP="00EE2156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116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A11644">
              <w:rPr>
                <w:rFonts w:ascii="Times New Roman" w:hAnsi="Times New Roman" w:cs="Times New Roman"/>
                <w:sz w:val="26"/>
                <w:szCs w:val="26"/>
              </w:rPr>
              <w:t>. Ждановичи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д. 26</w:t>
            </w:r>
          </w:p>
          <w:p w:rsidR="00F5686C" w:rsidRDefault="00F5686C" w:rsidP="00EE2156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1644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8 017 511 58 71</w:t>
            </w:r>
          </w:p>
          <w:p w:rsidR="00F5686C" w:rsidRDefault="00F5686C" w:rsidP="00EE2156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156">
              <w:rPr>
                <w:rFonts w:ascii="Times New Roman" w:hAnsi="Times New Roman" w:cs="Times New Roman"/>
                <w:sz w:val="26"/>
                <w:szCs w:val="26"/>
              </w:rPr>
              <w:t>http://rucles.by/</w:t>
            </w:r>
          </w:p>
          <w:p w:rsidR="00F5686C" w:rsidRPr="006C7DB5" w:rsidRDefault="00273CA8" w:rsidP="00EE2156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F5686C" w:rsidRPr="00EE2156">
                <w:rPr>
                  <w:rFonts w:ascii="Times New Roman" w:hAnsi="Times New Roman" w:cs="Times New Roman"/>
                  <w:sz w:val="26"/>
                  <w:szCs w:val="26"/>
                </w:rPr>
                <w:t>info@rucles.by</w:t>
              </w:r>
            </w:hyperlink>
          </w:p>
        </w:tc>
      </w:tr>
      <w:tr w:rsidR="00F5686C" w:rsidRPr="00B8380A" w:rsidTr="00BC7958">
        <w:tc>
          <w:tcPr>
            <w:tcW w:w="675" w:type="dxa"/>
          </w:tcPr>
          <w:p w:rsidR="00F5686C" w:rsidRPr="00B8380A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</w:tcPr>
          <w:p w:rsidR="00F5686C" w:rsidRPr="006C7DB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База отдыха «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Вяча</w:t>
            </w:r>
            <w:proofErr w:type="spellEnd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C26549">
              <w:rPr>
                <w:rFonts w:ascii="Times New Roman" w:hAnsi="Times New Roman" w:cs="Times New Roman"/>
                <w:sz w:val="26"/>
                <w:szCs w:val="26"/>
              </w:rPr>
              <w:t>Филиал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ткрытого акционерного общества «Минский тракторный завод» «</w:t>
            </w:r>
            <w:r w:rsidRPr="00C26549">
              <w:rPr>
                <w:rFonts w:ascii="Times New Roman" w:hAnsi="Times New Roman" w:cs="Times New Roman"/>
                <w:sz w:val="26"/>
                <w:szCs w:val="26"/>
              </w:rPr>
              <w:t>Медицинский центр МТЗ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  <w:p w:rsidR="00F5686C" w:rsidRPr="006C7DB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Минская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, Минский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н,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Пильница</w:t>
            </w:r>
            <w:proofErr w:type="spellEnd"/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17 505 91 62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+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375 29 140 22 69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+375 44 736 67 80</w:t>
            </w:r>
          </w:p>
          <w:p w:rsidR="00F5686C" w:rsidRPr="006C7DB5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t>http://new.sanrudnia.by/ru/baza_otdyha/</w:t>
            </w:r>
          </w:p>
          <w:p w:rsidR="00F5686C" w:rsidRPr="006C7DB5" w:rsidRDefault="00273CA8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vyacha2016@mail.ru</w:t>
              </w:r>
            </w:hyperlink>
          </w:p>
        </w:tc>
      </w:tr>
      <w:tr w:rsidR="00F5686C" w:rsidRPr="00B8380A" w:rsidTr="00553890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</w:tcPr>
          <w:p w:rsidR="00F5686C" w:rsidRPr="00401271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База отдыха «Дружба»</w:t>
            </w:r>
          </w:p>
          <w:p w:rsidR="00F5686C" w:rsidRPr="007429A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(Республиканское унитарное предприятие почтовой связи «</w:t>
            </w:r>
            <w:proofErr w:type="spellStart"/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Белпочта</w:t>
            </w:r>
            <w:proofErr w:type="spellEnd"/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</w:tcPr>
          <w:p w:rsidR="00F5686C" w:rsidRPr="00C47282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282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р-н, </w:t>
            </w:r>
            <w:proofErr w:type="spellStart"/>
            <w:r w:rsidRPr="00C47282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C47282">
              <w:rPr>
                <w:rFonts w:ascii="Times New Roman" w:hAnsi="Times New Roman" w:cs="Times New Roman"/>
                <w:sz w:val="26"/>
                <w:szCs w:val="26"/>
              </w:rPr>
              <w:t xml:space="preserve">. Острошицкий Городок </w:t>
            </w:r>
          </w:p>
          <w:p w:rsidR="00F5686C" w:rsidRPr="00C47282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282">
              <w:rPr>
                <w:rFonts w:ascii="Times New Roman" w:hAnsi="Times New Roman" w:cs="Times New Roman"/>
                <w:sz w:val="26"/>
                <w:szCs w:val="26"/>
              </w:rPr>
              <w:t xml:space="preserve">тел.: 8 017 511 54 20, </w:t>
            </w:r>
          </w:p>
          <w:p w:rsidR="00F5686C" w:rsidRPr="00C47282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47282">
              <w:rPr>
                <w:rFonts w:ascii="Times New Roman" w:hAnsi="Times New Roman" w:cs="Times New Roman"/>
                <w:sz w:val="26"/>
                <w:szCs w:val="26"/>
              </w:rPr>
              <w:t xml:space="preserve">         8 017 511 54 21,</w:t>
            </w:r>
            <w:r w:rsidRPr="00C4728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+375 33 660 52 22</w:t>
            </w:r>
          </w:p>
          <w:p w:rsidR="00F5686C" w:rsidRPr="00401271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https://www.belpost.by/Okompanii/BazaotdykhaDruzhba0</w:t>
            </w:r>
            <w:r w:rsidRPr="007429A5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br/>
            </w:r>
            <w:hyperlink r:id="rId36" w:history="1">
              <w:r w:rsidRPr="00401271">
                <w:rPr>
                  <w:rFonts w:ascii="Times New Roman" w:hAnsi="Times New Roman" w:cs="Times New Roman"/>
                  <w:sz w:val="26"/>
                  <w:szCs w:val="26"/>
                </w:rPr>
                <w:t>druzhba@belpost.by</w:t>
              </w:r>
            </w:hyperlink>
          </w:p>
          <w:p w:rsidR="00F5686C" w:rsidRPr="007429A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01271">
              <w:rPr>
                <w:rFonts w:ascii="Times New Roman" w:hAnsi="Times New Roman" w:cs="Times New Roman"/>
                <w:sz w:val="26"/>
                <w:szCs w:val="26"/>
              </w:rPr>
              <w:t>dr.admin@belpost.by</w:t>
            </w:r>
          </w:p>
        </w:tc>
      </w:tr>
      <w:tr w:rsidR="00F5686C" w:rsidRPr="00B8380A" w:rsidTr="00EA7C1C">
        <w:tc>
          <w:tcPr>
            <w:tcW w:w="675" w:type="dxa"/>
          </w:tcPr>
          <w:p w:rsidR="00F5686C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395" w:type="dxa"/>
          </w:tcPr>
          <w:p w:rsidR="00F5686C" w:rsidRPr="007429A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Оздоровительный комплекс «Огонек» (Унитарное предприятие «</w:t>
            </w:r>
            <w:proofErr w:type="spellStart"/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Мингаз</w:t>
            </w:r>
            <w:proofErr w:type="spellEnd"/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</w:tcPr>
          <w:p w:rsidR="00F5686C" w:rsidRPr="00F95B8B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B8B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р-н, </w:t>
            </w:r>
            <w:proofErr w:type="spellStart"/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. Ждановичи, д. 3</w:t>
            </w:r>
          </w:p>
          <w:p w:rsidR="00F5686C" w:rsidRPr="00F95B8B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тел.: 8 017 544 91 55</w:t>
            </w:r>
          </w:p>
          <w:p w:rsidR="00F5686C" w:rsidRPr="00F95B8B" w:rsidRDefault="00273CA8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F5686C" w:rsidRPr="00F95B8B">
                <w:rPr>
                  <w:rFonts w:ascii="Times New Roman" w:hAnsi="Times New Roman" w:cs="Times New Roman"/>
                  <w:sz w:val="26"/>
                  <w:szCs w:val="26"/>
                </w:rPr>
                <w:t>https://mingas.by/filial-ok-ogonek/</w:t>
              </w:r>
            </w:hyperlink>
          </w:p>
          <w:p w:rsidR="00F5686C" w:rsidRPr="007429A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5B8B">
              <w:rPr>
                <w:rFonts w:ascii="Times New Roman" w:hAnsi="Times New Roman" w:cs="Times New Roman"/>
                <w:sz w:val="26"/>
                <w:szCs w:val="26"/>
              </w:rPr>
              <w:t>root@mingas.by</w:t>
            </w:r>
          </w:p>
        </w:tc>
      </w:tr>
      <w:tr w:rsidR="00F5686C" w:rsidRPr="00B8380A" w:rsidTr="00EA7C1C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395" w:type="dxa"/>
          </w:tcPr>
          <w:p w:rsidR="00F5686C" w:rsidRPr="00C22507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CD0">
              <w:rPr>
                <w:rFonts w:ascii="Times New Roman" w:hAnsi="Times New Roman" w:cs="Times New Roman"/>
                <w:sz w:val="26"/>
                <w:szCs w:val="26"/>
              </w:rPr>
              <w:t>Санаторий-профилакторий БНТУ «Политехник»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A6CD0">
              <w:rPr>
                <w:rFonts w:ascii="Times New Roman" w:hAnsi="Times New Roman" w:cs="Times New Roman"/>
                <w:sz w:val="26"/>
                <w:szCs w:val="26"/>
              </w:rPr>
              <w:t>Белорусский национальный технический университе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т)</w:t>
            </w:r>
          </w:p>
        </w:tc>
        <w:tc>
          <w:tcPr>
            <w:tcW w:w="4819" w:type="dxa"/>
          </w:tcPr>
          <w:p w:rsidR="00F5686C" w:rsidRPr="00325FB4" w:rsidRDefault="00F5686C" w:rsidP="00325FB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FB4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р-н, </w:t>
            </w:r>
            <w:proofErr w:type="spellStart"/>
            <w:r w:rsidRPr="00325FB4">
              <w:rPr>
                <w:rFonts w:ascii="Times New Roman" w:hAnsi="Times New Roman" w:cs="Times New Roman"/>
                <w:sz w:val="26"/>
                <w:szCs w:val="26"/>
              </w:rPr>
              <w:t>Папернянский</w:t>
            </w:r>
            <w:proofErr w:type="spellEnd"/>
            <w:r w:rsidRPr="00325FB4">
              <w:rPr>
                <w:rFonts w:ascii="Times New Roman" w:hAnsi="Times New Roman" w:cs="Times New Roman"/>
                <w:sz w:val="26"/>
                <w:szCs w:val="26"/>
              </w:rPr>
              <w:t> с/с, д. 89, район д. Приморье</w:t>
            </w:r>
          </w:p>
          <w:p w:rsidR="00F5686C" w:rsidRPr="00325FB4" w:rsidRDefault="00F5686C" w:rsidP="00325FB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25FB4">
              <w:rPr>
                <w:rFonts w:ascii="Times New Roman" w:hAnsi="Times New Roman" w:cs="Times New Roman"/>
                <w:sz w:val="26"/>
                <w:szCs w:val="26"/>
              </w:rPr>
              <w:t>тел.: 8 01729 2 10 11</w:t>
            </w:r>
          </w:p>
          <w:p w:rsidR="00F5686C" w:rsidRDefault="00273CA8" w:rsidP="00325FB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F5686C" w:rsidRPr="00325FB4">
                <w:rPr>
                  <w:rFonts w:ascii="Times New Roman" w:hAnsi="Times New Roman" w:cs="Times New Roman"/>
                  <w:sz w:val="26"/>
                  <w:szCs w:val="26"/>
                </w:rPr>
                <w:t>https://bntu.by/all-services/otdyh-i-lechenie</w:t>
              </w:r>
            </w:hyperlink>
          </w:p>
          <w:p w:rsidR="00F5686C" w:rsidRPr="007429A5" w:rsidRDefault="00F5686C" w:rsidP="00325FB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5FB4">
              <w:rPr>
                <w:rFonts w:ascii="Times New Roman" w:hAnsi="Times New Roman" w:cs="Times New Roman"/>
                <w:sz w:val="26"/>
                <w:szCs w:val="26"/>
              </w:rPr>
              <w:t>bntu@bntu.by</w:t>
            </w:r>
          </w:p>
        </w:tc>
      </w:tr>
      <w:tr w:rsidR="00F5686C" w:rsidRPr="00B8380A" w:rsidTr="00553890">
        <w:tc>
          <w:tcPr>
            <w:tcW w:w="675" w:type="dxa"/>
          </w:tcPr>
          <w:p w:rsidR="00F5686C" w:rsidRPr="006C7DB5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395" w:type="dxa"/>
          </w:tcPr>
          <w:p w:rsidR="00F5686C" w:rsidRPr="00334104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Оздоровительный центр «Энергетик» филиала «Минские электрические сети»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РУП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Минскэнерго</w:t>
            </w:r>
            <w:proofErr w:type="spellEnd"/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5686C" w:rsidRPr="007429A5" w:rsidRDefault="00F5686C" w:rsidP="00325FB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819" w:type="dxa"/>
          </w:tcPr>
          <w:p w:rsidR="00F5686C" w:rsidRPr="00E17BEE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Минский р-н, </w:t>
            </w:r>
            <w:proofErr w:type="gramStart"/>
            <w:r w:rsidRPr="00E17B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/о Заславль, </w:t>
            </w:r>
            <w:proofErr w:type="spellStart"/>
            <w:r w:rsidRPr="00E17BEE">
              <w:rPr>
                <w:rFonts w:ascii="Times New Roman" w:hAnsi="Times New Roman" w:cs="Times New Roman"/>
                <w:sz w:val="26"/>
                <w:szCs w:val="26"/>
              </w:rPr>
              <w:t>н.п</w:t>
            </w:r>
            <w:proofErr w:type="spellEnd"/>
            <w:r w:rsidRPr="00E17BEE">
              <w:rPr>
                <w:rFonts w:ascii="Times New Roman" w:hAnsi="Times New Roman" w:cs="Times New Roman"/>
                <w:sz w:val="26"/>
                <w:szCs w:val="26"/>
              </w:rPr>
              <w:t>. Зеленая</w:t>
            </w:r>
          </w:p>
          <w:p w:rsidR="00F5686C" w:rsidRPr="00E17BEE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>тел.: 8 017 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5686C" w:rsidRPr="00E17BEE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17BEE">
              <w:rPr>
                <w:rFonts w:ascii="Times New Roman" w:hAnsi="Times New Roman" w:cs="Times New Roman"/>
                <w:sz w:val="26"/>
                <w:szCs w:val="26"/>
              </w:rPr>
              <w:t xml:space="preserve">        +375 29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551 25 24</w:t>
            </w:r>
          </w:p>
          <w:p w:rsidR="00F5686C" w:rsidRDefault="00273CA8" w:rsidP="00E17BEE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F5686C" w:rsidRPr="00E17BEE">
                <w:rPr>
                  <w:rFonts w:ascii="Times New Roman" w:hAnsi="Times New Roman" w:cs="Times New Roman"/>
                  <w:sz w:val="26"/>
                  <w:szCs w:val="26"/>
                </w:rPr>
                <w:t>https://web.minskenergo.by/</w:t>
              </w:r>
            </w:hyperlink>
          </w:p>
          <w:p w:rsidR="00F5686C" w:rsidRPr="007429A5" w:rsidRDefault="00273CA8" w:rsidP="00334104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hyperlink r:id="rId40" w:history="1">
              <w:r w:rsidR="00F5686C" w:rsidRPr="00E17BEE">
                <w:rPr>
                  <w:rFonts w:ascii="Times New Roman" w:hAnsi="Times New Roman" w:cs="Times New Roman"/>
                  <w:sz w:val="26"/>
                  <w:szCs w:val="26"/>
                </w:rPr>
                <w:t>office@minskenergo.by</w:t>
              </w:r>
            </w:hyperlink>
          </w:p>
        </w:tc>
      </w:tr>
    </w:tbl>
    <w:p w:rsidR="000C6C9C" w:rsidRDefault="000C6C9C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F5686C" w:rsidRPr="00334104" w:rsidTr="00334104">
        <w:tc>
          <w:tcPr>
            <w:tcW w:w="675" w:type="dxa"/>
          </w:tcPr>
          <w:p w:rsidR="00F5686C" w:rsidRPr="00B8380A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4395" w:type="dxa"/>
          </w:tcPr>
          <w:p w:rsidR="00F5686C" w:rsidRPr="00334104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Оздоровительный центр «</w:t>
            </w:r>
            <w:proofErr w:type="spellStart"/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Свитанок</w:t>
            </w:r>
            <w:proofErr w:type="spellEnd"/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686C" w:rsidRPr="007429A5" w:rsidRDefault="00F5686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(ОАО «</w:t>
            </w: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Управляющая компания холдинга «Горизонт»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филиал Социальный комплекс)</w:t>
            </w:r>
          </w:p>
        </w:tc>
        <w:tc>
          <w:tcPr>
            <w:tcW w:w="4819" w:type="dxa"/>
            <w:vAlign w:val="center"/>
          </w:tcPr>
          <w:p w:rsidR="00F5686C" w:rsidRPr="00334104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Минская область, Минский р-н, п. Ждановичи-2</w:t>
            </w:r>
          </w:p>
          <w:p w:rsidR="00F5686C" w:rsidRPr="00334104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тел.: 8 017 544 91 48,</w:t>
            </w:r>
          </w:p>
          <w:p w:rsidR="00F5686C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 xml:space="preserve">        +375 44 525 25 95</w:t>
            </w:r>
          </w:p>
          <w:p w:rsidR="00F5686C" w:rsidRPr="00334104" w:rsidRDefault="00F5686C" w:rsidP="006C7DB5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https://ocsvitanok.by/</w:t>
            </w:r>
          </w:p>
          <w:p w:rsidR="00F5686C" w:rsidRPr="007429A5" w:rsidRDefault="00F5686C" w:rsidP="006C7DB5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34104">
              <w:rPr>
                <w:rFonts w:ascii="Times New Roman" w:hAnsi="Times New Roman" w:cs="Times New Roman"/>
                <w:sz w:val="26"/>
                <w:szCs w:val="26"/>
              </w:rPr>
              <w:t>mail@ocsvitanok.by</w:t>
            </w:r>
          </w:p>
        </w:tc>
      </w:tr>
      <w:tr w:rsidR="00B7139A" w:rsidRPr="00B8380A" w:rsidTr="00BD10A0">
        <w:tc>
          <w:tcPr>
            <w:tcW w:w="9889" w:type="dxa"/>
            <w:gridSpan w:val="3"/>
          </w:tcPr>
          <w:p w:rsidR="00BC7958" w:rsidRPr="00334104" w:rsidRDefault="00B7139A" w:rsidP="00BC79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0AD2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олодечненский</w:t>
            </w:r>
            <w:proofErr w:type="spellEnd"/>
            <w:r w:rsidRPr="00050A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5686C" w:rsidRPr="00192742" w:rsidTr="00BC7958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395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Филиал «Санаторий «Сосновый бор» (ОАО «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</w:tcPr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Радошковичский</w:t>
            </w:r>
            <w:proofErr w:type="spellEnd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t> 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тел.: 8 0176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8 0176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sosn_bor_bron@tut.by</w:t>
            </w:r>
          </w:p>
          <w:p w:rsidR="00F5686C" w:rsidRPr="00192742" w:rsidRDefault="00273CA8" w:rsidP="00192742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F5686C" w:rsidRPr="00192742">
                <w:rPr>
                  <w:rFonts w:ascii="Times New Roman" w:hAnsi="Times New Roman" w:cs="Times New Roman"/>
                  <w:sz w:val="26"/>
                  <w:szCs w:val="26"/>
                </w:rPr>
                <w:t>sosn_bor@tut.by</w:t>
              </w:r>
            </w:hyperlink>
          </w:p>
        </w:tc>
      </w:tr>
      <w:tr w:rsidR="00F5686C" w:rsidRPr="00B8380A" w:rsidTr="00BC7958">
        <w:tc>
          <w:tcPr>
            <w:tcW w:w="675" w:type="dxa"/>
          </w:tcPr>
          <w:p w:rsidR="00F5686C" w:rsidRPr="00260C05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395" w:type="dxa"/>
          </w:tcPr>
          <w:p w:rsidR="00F5686C" w:rsidRPr="00B8380A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ГУ «Республиканский 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аторий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Вяжути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для инвалидов с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нарушением опорно-двигательного аппарата»</w:t>
            </w:r>
          </w:p>
        </w:tc>
        <w:tc>
          <w:tcPr>
            <w:tcW w:w="4819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gram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/о Пруды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22,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  <w:p w:rsidR="00F5686C" w:rsidRPr="00BC7958" w:rsidRDefault="00273CA8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F5686C" w:rsidRPr="00BC7958">
                <w:rPr>
                  <w:rFonts w:ascii="Times New Roman" w:hAnsi="Times New Roman" w:cs="Times New Roman"/>
                  <w:sz w:val="26"/>
                  <w:szCs w:val="26"/>
                </w:rPr>
                <w:t>http://vyazuti.by/</w:t>
              </w:r>
            </w:hyperlink>
          </w:p>
          <w:p w:rsidR="00F5686C" w:rsidRPr="00B8380A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secretar@vyazuti.by</w:t>
            </w:r>
          </w:p>
        </w:tc>
      </w:tr>
      <w:tr w:rsidR="00F5686C" w:rsidRPr="00B8380A" w:rsidTr="00BC7958">
        <w:tc>
          <w:tcPr>
            <w:tcW w:w="675" w:type="dxa"/>
          </w:tcPr>
          <w:p w:rsidR="00F5686C" w:rsidRPr="00040DD3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Детский офтальмологический санаторий «Академия здоровья»</w:t>
            </w:r>
          </w:p>
          <w:p w:rsidR="00F5686C" w:rsidRPr="00B8380A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ОАО «Управляющая компания холдинга «ГОРИЗОНТ»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р-н, д. </w:t>
            </w:r>
            <w:proofErr w:type="spellStart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Удранка</w:t>
            </w:r>
            <w:proofErr w:type="spellEnd"/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, д. 32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тел.: 8 017 375 06 04,                 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        +375 29 305 15 01</w:t>
            </w:r>
          </w:p>
          <w:p w:rsidR="00F5686C" w:rsidRPr="00192742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https://azsanatoriy.by/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azsanatoriy@yandex.by</w:t>
            </w:r>
          </w:p>
        </w:tc>
      </w:tr>
      <w:tr w:rsidR="00F5686C" w:rsidRPr="00260C05" w:rsidTr="00BC7958">
        <w:tc>
          <w:tcPr>
            <w:tcW w:w="675" w:type="dxa"/>
          </w:tcPr>
          <w:p w:rsidR="00F5686C" w:rsidRPr="00040DD3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Пансионат «Звездный»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(филиал по </w:t>
            </w:r>
            <w:r w:rsidRPr="00040DD3">
              <w:rPr>
                <w:rFonts w:ascii="Times New Roman" w:hAnsi="Times New Roman" w:cs="Times New Roman"/>
                <w:sz w:val="26"/>
                <w:szCs w:val="26"/>
              </w:rPr>
              <w:t>оздоровлению государственного предприятия «</w:t>
            </w:r>
            <w:proofErr w:type="spellStart"/>
            <w:r w:rsidRPr="00040DD3">
              <w:rPr>
                <w:rFonts w:ascii="Times New Roman" w:hAnsi="Times New Roman" w:cs="Times New Roman"/>
                <w:sz w:val="26"/>
                <w:szCs w:val="26"/>
              </w:rPr>
              <w:t>Белаэронавигация</w:t>
            </w:r>
            <w:proofErr w:type="spellEnd"/>
            <w:r w:rsidRPr="00040D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н,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Удранка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корп.1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26,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7 99,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 54 59 (администратор)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https://zvezdny.ban.by/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zvezdny@ban.by</w:t>
            </w:r>
          </w:p>
        </w:tc>
      </w:tr>
      <w:tr w:rsidR="00F5686C" w:rsidRPr="00040DD3" w:rsidTr="00BC7958">
        <w:tc>
          <w:tcPr>
            <w:tcW w:w="675" w:type="dxa"/>
          </w:tcPr>
          <w:p w:rsidR="00F5686C" w:rsidRPr="00260C05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Оздоровительный центр «Алеся»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Газпромтрансгаз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н,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Городокский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+375 29 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87,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(а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0176 79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http://alesya-btg.by/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alesia@btg.by</w:t>
            </w:r>
          </w:p>
        </w:tc>
      </w:tr>
      <w:tr w:rsidR="00F5686C" w:rsidRPr="00040DD3" w:rsidTr="00BC7958">
        <w:tc>
          <w:tcPr>
            <w:tcW w:w="675" w:type="dxa"/>
          </w:tcPr>
          <w:p w:rsidR="00F5686C" w:rsidRPr="00B8380A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Спортивно-оздоровительный комплекс «Бригантина»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входит в состав 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комплекса </w:t>
            </w:r>
            <w:r w:rsidRPr="00040DD3">
              <w:rPr>
                <w:rFonts w:ascii="Times New Roman" w:hAnsi="Times New Roman" w:cs="Times New Roman"/>
                <w:sz w:val="26"/>
                <w:szCs w:val="26"/>
              </w:rPr>
              <w:t>Белорусск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0DD3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40DD3"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Минс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н,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Радошкович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с/с, д. 1а</w:t>
            </w:r>
          </w:p>
          <w:p w:rsidR="00F5686C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 xml:space="preserve">8 0176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58 96 59,</w:t>
            </w:r>
          </w:p>
          <w:p w:rsidR="00F5686C" w:rsidRPr="00040DD3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8 0176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58 96 92</w:t>
            </w:r>
          </w:p>
          <w:p w:rsidR="00F5686C" w:rsidRPr="00040DD3" w:rsidRDefault="00F5686C" w:rsidP="00192742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2742">
              <w:rPr>
                <w:rFonts w:ascii="Times New Roman" w:hAnsi="Times New Roman" w:cs="Times New Roman"/>
                <w:sz w:val="26"/>
                <w:szCs w:val="26"/>
              </w:rPr>
              <w:t>poliakovbrig@gmail.com</w:t>
            </w:r>
          </w:p>
        </w:tc>
      </w:tr>
    </w:tbl>
    <w:p w:rsidR="000C6C9C" w:rsidRDefault="000C6C9C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F5686C" w:rsidRPr="00567229" w:rsidTr="00BC7958">
        <w:tc>
          <w:tcPr>
            <w:tcW w:w="675" w:type="dxa"/>
          </w:tcPr>
          <w:p w:rsidR="00F5686C" w:rsidRPr="00B8380A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Дом охотника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67229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лесохозяйственное учреждение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лесхоз»</w:t>
            </w:r>
          </w:p>
        </w:tc>
        <w:tc>
          <w:tcPr>
            <w:tcW w:w="4819" w:type="dxa"/>
          </w:tcPr>
          <w:p w:rsidR="00F5686C" w:rsidRPr="00567229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н,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Вередово</w:t>
            </w:r>
            <w:proofErr w:type="spellEnd"/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140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http://molodechnoleshoz.by/domoxota/</w:t>
            </w:r>
          </w:p>
          <w:p w:rsidR="00F5686C" w:rsidRPr="00BC7958" w:rsidRDefault="00F5686C" w:rsidP="00567229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eskhozmolod@mail.ru</w:t>
            </w:r>
          </w:p>
        </w:tc>
      </w:tr>
      <w:tr w:rsidR="00F5686C" w:rsidRPr="00BC7958" w:rsidTr="00BC7958">
        <w:tc>
          <w:tcPr>
            <w:tcW w:w="675" w:type="dxa"/>
          </w:tcPr>
          <w:p w:rsidR="00F5686C" w:rsidRPr="00567229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95" w:type="dxa"/>
          </w:tcPr>
          <w:p w:rsidR="00F5686C" w:rsidRPr="00BC7958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«VILIYA PARK»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ностранное унитарное предприятие «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Косвик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Молодечненский</w:t>
            </w:r>
            <w:proofErr w:type="spell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, Слободка, Лебедевский </w:t>
            </w:r>
            <w:proofErr w:type="gramStart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 xml:space="preserve">ел. </w:t>
            </w:r>
            <w:hyperlink r:id="rId43" w:tgtFrame="_blank" w:history="1">
              <w:r w:rsidRPr="00BC7958">
                <w:rPr>
                  <w:rFonts w:ascii="Times New Roman" w:hAnsi="Times New Roman" w:cs="Times New Roman"/>
                  <w:sz w:val="26"/>
                  <w:szCs w:val="26"/>
                </w:rPr>
                <w:t>+375 44 774 07 77</w:t>
              </w:r>
            </w:hyperlink>
          </w:p>
          <w:p w:rsidR="00F5686C" w:rsidRPr="00BC7958" w:rsidRDefault="00F5686C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https://viliyapark.by/</w:t>
            </w:r>
          </w:p>
          <w:p w:rsidR="00F5686C" w:rsidRPr="00BC7958" w:rsidRDefault="00273CA8" w:rsidP="00BC7958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F5686C" w:rsidRPr="00BC7958">
                <w:rPr>
                  <w:rFonts w:ascii="Times New Roman" w:hAnsi="Times New Roman" w:cs="Times New Roman"/>
                  <w:sz w:val="26"/>
                  <w:szCs w:val="26"/>
                </w:rPr>
                <w:t>viliyapark@coswick.org</w:t>
              </w:r>
            </w:hyperlink>
          </w:p>
        </w:tc>
      </w:tr>
      <w:tr w:rsidR="00F5686C" w:rsidRPr="00B8380A" w:rsidTr="00BD10A0">
        <w:tc>
          <w:tcPr>
            <w:tcW w:w="9889" w:type="dxa"/>
            <w:gridSpan w:val="3"/>
          </w:tcPr>
          <w:p w:rsidR="00F5686C" w:rsidRPr="00BD10A0" w:rsidRDefault="00F5686C" w:rsidP="00BD10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50AD2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ядельский</w:t>
            </w:r>
            <w:proofErr w:type="spellEnd"/>
            <w:r w:rsidRPr="00050A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5686C" w:rsidRPr="00B8380A" w:rsidTr="00BD10A0">
        <w:tc>
          <w:tcPr>
            <w:tcW w:w="675" w:type="dxa"/>
          </w:tcPr>
          <w:p w:rsidR="00F5686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395" w:type="dxa"/>
          </w:tcPr>
          <w:p w:rsidR="00F5686C" w:rsidRPr="00B802AA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Дочернее унитарное предприятие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«Санаторий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Нарочанка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(санаторно-курортное унитарное предприятие </w:t>
            </w:r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Белпрофсоюзкурорт</w:t>
            </w:r>
            <w:proofErr w:type="spellEnd"/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802AA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Нарочь, ул. Туристская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д. 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12а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7958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 xml:space="preserve">72, 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05,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8 0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8 0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08,</w:t>
            </w:r>
          </w:p>
          <w:p w:rsidR="00F5686C" w:rsidRPr="00B802AA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8 01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  <w:p w:rsidR="00F5686C" w:rsidRPr="00B802AA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10A0">
              <w:rPr>
                <w:rFonts w:ascii="Times New Roman" w:hAnsi="Times New Roman" w:cs="Times New Roman"/>
                <w:sz w:val="26"/>
                <w:szCs w:val="26"/>
              </w:rPr>
              <w:t>https://narochanochka.by/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45" w:history="1">
              <w:r w:rsidRPr="00BD10A0">
                <w:rPr>
                  <w:rFonts w:ascii="Times New Roman" w:hAnsi="Times New Roman" w:cs="Times New Roman"/>
                  <w:sz w:val="26"/>
                  <w:szCs w:val="26"/>
                </w:rPr>
                <w:t>narochhotel@mail.ru</w:t>
              </w:r>
            </w:hyperlink>
          </w:p>
        </w:tc>
      </w:tr>
      <w:tr w:rsidR="00F5686C" w:rsidRPr="00B8380A" w:rsidTr="00BD10A0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395" w:type="dxa"/>
          </w:tcPr>
          <w:p w:rsidR="00F5686C" w:rsidRPr="000A208D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Учреждение образования "Национальный детский образовательно-оздоровительный центр </w:t>
            </w:r>
            <w:r w:rsidR="00F463B9">
              <w:rPr>
                <w:rFonts w:ascii="Times New Roman" w:hAnsi="Times New Roman" w:cs="Times New Roman"/>
                <w:sz w:val="26"/>
                <w:szCs w:val="26"/>
              </w:rPr>
              <w:t>«Зубрёнок»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 (Министерство образования Республики Беларусь)</w:t>
            </w:r>
          </w:p>
        </w:tc>
        <w:tc>
          <w:tcPr>
            <w:tcW w:w="4819" w:type="dxa"/>
          </w:tcPr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 р-н, пос. 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Зубренёвка</w:t>
            </w:r>
            <w:proofErr w:type="spellEnd"/>
          </w:p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тел.: 8 01797 22 6 62</w:t>
            </w:r>
          </w:p>
          <w:p w:rsidR="00F5686C" w:rsidRPr="000A208D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F5686C" w:rsidRPr="00F5686C">
                <w:rPr>
                  <w:rFonts w:ascii="Times New Roman" w:hAnsi="Times New Roman" w:cs="Times New Roman"/>
                  <w:sz w:val="26"/>
                  <w:szCs w:val="26"/>
                </w:rPr>
                <w:t>http://zubronok.by/</w:t>
              </w:r>
            </w:hyperlink>
          </w:p>
          <w:p w:rsidR="00F5686C" w:rsidRPr="000A208D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="00F5686C" w:rsidRPr="00F5686C">
                <w:rPr>
                  <w:rFonts w:ascii="Times New Roman" w:hAnsi="Times New Roman" w:cs="Times New Roman"/>
                  <w:sz w:val="26"/>
                  <w:szCs w:val="26"/>
                </w:rPr>
                <w:t>info@zubronok.by</w:t>
              </w:r>
            </w:hyperlink>
          </w:p>
        </w:tc>
      </w:tr>
      <w:tr w:rsidR="00F5686C" w:rsidRPr="00B8380A" w:rsidTr="00BD10A0">
        <w:tc>
          <w:tcPr>
            <w:tcW w:w="675" w:type="dxa"/>
          </w:tcPr>
          <w:p w:rsidR="00F5686C" w:rsidRPr="00BE7783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395" w:type="dxa"/>
          </w:tcPr>
          <w:p w:rsidR="00F5686C" w:rsidRPr="000A208D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Республиканское санаторно-к</w:t>
            </w:r>
            <w:r w:rsidR="00F463B9">
              <w:rPr>
                <w:rFonts w:ascii="Times New Roman" w:hAnsi="Times New Roman" w:cs="Times New Roman"/>
                <w:sz w:val="26"/>
                <w:szCs w:val="26"/>
              </w:rPr>
              <w:t xml:space="preserve">урортное унитарное предприятие «Санаторий  «Белая Русь» </w:t>
            </w: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Департамента финансов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тыла Министерства вну</w:t>
            </w:r>
            <w:r w:rsidR="00F463B9">
              <w:rPr>
                <w:rFonts w:ascii="Times New Roman" w:hAnsi="Times New Roman" w:cs="Times New Roman"/>
                <w:sz w:val="26"/>
                <w:szCs w:val="26"/>
              </w:rPr>
              <w:t>тренних дел Республики Беларусь</w:t>
            </w:r>
          </w:p>
        </w:tc>
        <w:tc>
          <w:tcPr>
            <w:tcW w:w="4819" w:type="dxa"/>
          </w:tcPr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. Нарочь, ул. Лесная, 4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10,</w:t>
            </w:r>
          </w:p>
          <w:p w:rsidR="00F5686C" w:rsidRPr="00DB3ACE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hyperlink r:id="rId48" w:history="1">
              <w:r w:rsidRPr="00DB3ACE">
                <w:rPr>
                  <w:rFonts w:ascii="Times New Roman" w:hAnsi="Times New Roman" w:cs="Times New Roman"/>
                  <w:sz w:val="26"/>
                  <w:szCs w:val="26"/>
                </w:rPr>
                <w:t>+375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B3ACE">
                <w:rPr>
                  <w:rFonts w:ascii="Times New Roman" w:hAnsi="Times New Roman" w:cs="Times New Roman"/>
                  <w:sz w:val="26"/>
                  <w:szCs w:val="26"/>
                </w:rPr>
                <w:t>33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> </w:t>
              </w:r>
              <w:r w:rsidRPr="00DB3ACE">
                <w:rPr>
                  <w:rFonts w:ascii="Times New Roman" w:hAnsi="Times New Roman" w:cs="Times New Roman"/>
                  <w:sz w:val="26"/>
                  <w:szCs w:val="26"/>
                </w:rPr>
                <w:t>300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B3ACE">
                <w:rPr>
                  <w:rFonts w:ascii="Times New Roman" w:hAnsi="Times New Roman" w:cs="Times New Roman"/>
                  <w:sz w:val="26"/>
                  <w:szCs w:val="26"/>
                </w:rPr>
                <w:t>58</w:t>
              </w:r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  <w:r w:rsidRPr="00DB3ACE">
                <w:rPr>
                  <w:rFonts w:ascii="Times New Roman" w:hAnsi="Times New Roman" w:cs="Times New Roman"/>
                  <w:sz w:val="26"/>
                  <w:szCs w:val="26"/>
                </w:rPr>
                <w:t>65</w:t>
              </w:r>
            </w:hyperlink>
          </w:p>
          <w:p w:rsidR="00F5686C" w:rsidRPr="00DB3ACE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https://www.belrus.by/</w:t>
            </w:r>
          </w:p>
          <w:p w:rsidR="00F5686C" w:rsidRPr="000A208D" w:rsidRDefault="00273CA8" w:rsidP="00DB3A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F5686C" w:rsidRPr="00DB3ACE">
                <w:rPr>
                  <w:rFonts w:ascii="Times New Roman" w:hAnsi="Times New Roman" w:cs="Times New Roman"/>
                  <w:sz w:val="26"/>
                  <w:szCs w:val="26"/>
                </w:rPr>
                <w:t>info@belrus.by</w:t>
              </w:r>
            </w:hyperlink>
          </w:p>
        </w:tc>
      </w:tr>
      <w:tr w:rsidR="00F5686C" w:rsidRPr="00B8380A" w:rsidTr="00BD10A0">
        <w:tc>
          <w:tcPr>
            <w:tcW w:w="675" w:type="dxa"/>
          </w:tcPr>
          <w:p w:rsidR="00F5686C" w:rsidRPr="001F3136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395" w:type="dxa"/>
          </w:tcPr>
          <w:p w:rsidR="00F5686C" w:rsidRPr="00B94FBC" w:rsidRDefault="00F5686C" w:rsidP="00B94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Санаторий «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Журавушка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» (КУП «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Минскхлебпром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4819" w:type="dxa"/>
          </w:tcPr>
          <w:p w:rsidR="00F5686C" w:rsidRPr="00B94FB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 пос. 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Зубренёвка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, ул. Сосновая, д. 7</w:t>
            </w:r>
          </w:p>
          <w:p w:rsidR="00F5686C" w:rsidRPr="00B94FBC" w:rsidRDefault="00F5686C" w:rsidP="00BD10A0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тел.: +375 44 799 67 83,</w:t>
            </w:r>
          </w:p>
          <w:p w:rsidR="00F5686C" w:rsidRPr="00B94FBC" w:rsidRDefault="00F5686C" w:rsidP="00BD10A0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        8 01797 2 26 63</w:t>
            </w:r>
          </w:p>
          <w:p w:rsidR="00F5686C" w:rsidRPr="00B94FBC" w:rsidRDefault="00273CA8" w:rsidP="00BD10A0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pansionat2008@tut.by</w:t>
              </w:r>
            </w:hyperlink>
          </w:p>
        </w:tc>
      </w:tr>
      <w:tr w:rsidR="00F5686C" w:rsidRPr="00BE7783" w:rsidTr="00BD10A0">
        <w:tc>
          <w:tcPr>
            <w:tcW w:w="675" w:type="dxa"/>
          </w:tcPr>
          <w:p w:rsidR="00F5686C" w:rsidRPr="009A5647" w:rsidRDefault="00F5686C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395" w:type="dxa"/>
          </w:tcPr>
          <w:p w:rsidR="00F5686C" w:rsidRPr="00BE7783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783">
              <w:rPr>
                <w:rFonts w:ascii="Times New Roman" w:hAnsi="Times New Roman" w:cs="Times New Roman"/>
                <w:sz w:val="26"/>
                <w:szCs w:val="26"/>
              </w:rPr>
              <w:t>Республиканское санаторно-к</w:t>
            </w:r>
            <w:r w:rsidR="00F463B9">
              <w:rPr>
                <w:rFonts w:ascii="Times New Roman" w:hAnsi="Times New Roman" w:cs="Times New Roman"/>
                <w:sz w:val="26"/>
                <w:szCs w:val="26"/>
              </w:rPr>
              <w:t>урортное унитарное предприятие «Санаторий «Приозерный»</w:t>
            </w:r>
            <w:r w:rsidRPr="00BE778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делами Президента Республики Беларусь</w:t>
            </w:r>
          </w:p>
        </w:tc>
        <w:tc>
          <w:tcPr>
            <w:tcW w:w="4819" w:type="dxa"/>
          </w:tcPr>
          <w:p w:rsidR="00F5686C" w:rsidRDefault="00F5686C" w:rsidP="00D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Нарочь,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Песчаная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 xml:space="preserve">. 21 </w:t>
            </w:r>
          </w:p>
          <w:p w:rsidR="00F5686C" w:rsidRDefault="00F5686C" w:rsidP="00D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DE33BA" w:rsidRDefault="00F5686C" w:rsidP="00D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+375 29 625 88 72,</w:t>
            </w:r>
          </w:p>
          <w:p w:rsidR="00F5686C" w:rsidRPr="00DE33BA" w:rsidRDefault="00273CA8" w:rsidP="00D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history="1">
              <w:r w:rsidR="00F5686C" w:rsidRPr="00DE33BA">
                <w:rPr>
                  <w:rFonts w:ascii="Times New Roman" w:hAnsi="Times New Roman" w:cs="Times New Roman"/>
                  <w:sz w:val="26"/>
                  <w:szCs w:val="26"/>
                </w:rPr>
                <w:t>https://naroch.by/</w:t>
              </w:r>
            </w:hyperlink>
          </w:p>
          <w:p w:rsidR="00F5686C" w:rsidRPr="00BE7783" w:rsidRDefault="00273CA8" w:rsidP="00DE33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history="1">
              <w:r w:rsidR="00F5686C" w:rsidRPr="00DE33BA">
                <w:rPr>
                  <w:rFonts w:ascii="Times New Roman" w:hAnsi="Times New Roman" w:cs="Times New Roman"/>
                  <w:sz w:val="26"/>
                  <w:szCs w:val="26"/>
                </w:rPr>
                <w:t>info@naroch.by</w:t>
              </w:r>
            </w:hyperlink>
          </w:p>
        </w:tc>
      </w:tr>
      <w:tr w:rsidR="00F5686C" w:rsidRPr="001F3136" w:rsidTr="00BD10A0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395" w:type="dxa"/>
          </w:tcPr>
          <w:p w:rsidR="00F5686C" w:rsidRPr="001F3136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лечебно-оздоровительное учреждение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«Санаторий «Сосны» </w:t>
            </w:r>
            <w:r w:rsidRPr="00BE7783">
              <w:rPr>
                <w:rFonts w:ascii="Times New Roman" w:hAnsi="Times New Roman" w:cs="Times New Roman"/>
                <w:sz w:val="26"/>
                <w:szCs w:val="26"/>
              </w:rPr>
              <w:t>Управления делами Президента Республики Беларусь</w:t>
            </w:r>
          </w:p>
        </w:tc>
        <w:tc>
          <w:tcPr>
            <w:tcW w:w="4819" w:type="dxa"/>
          </w:tcPr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д. Сосны,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 xml:space="preserve">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512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F5686C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="00F5686C" w:rsidRPr="001F3136">
                <w:rPr>
                  <w:rFonts w:ascii="Times New Roman" w:hAnsi="Times New Roman" w:cs="Times New Roman"/>
                  <w:sz w:val="26"/>
                  <w:szCs w:val="26"/>
                </w:rPr>
                <w:t>http://sosny.by/</w:t>
              </w:r>
            </w:hyperlink>
          </w:p>
          <w:p w:rsidR="00F5686C" w:rsidRPr="006C7DB5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4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info@sosny.by</w:t>
              </w:r>
            </w:hyperlink>
          </w:p>
        </w:tc>
      </w:tr>
      <w:tr w:rsidR="00F5686C" w:rsidRPr="009A5647" w:rsidTr="00BD10A0">
        <w:tc>
          <w:tcPr>
            <w:tcW w:w="675" w:type="dxa"/>
          </w:tcPr>
          <w:p w:rsidR="00F5686C" w:rsidRPr="006C7DB5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7DB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4395" w:type="dxa"/>
          </w:tcPr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Унитарное предприятие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 «АСБ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Санаторий «Спутник» </w:t>
            </w:r>
          </w:p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АСБ «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Default="00F5686C" w:rsidP="009A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. Нарочь,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Туристская,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5647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Pr="009A5647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358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313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51</w:t>
            </w:r>
          </w:p>
          <w:p w:rsidR="00F5686C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http://sansputnik.by/</w:t>
              </w:r>
            </w:hyperlink>
          </w:p>
          <w:p w:rsidR="00F5686C" w:rsidRPr="009A5647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="00F5686C" w:rsidRPr="006C7DB5">
                <w:rPr>
                  <w:rFonts w:ascii="Times New Roman" w:hAnsi="Times New Roman" w:cs="Times New Roman"/>
                  <w:sz w:val="26"/>
                  <w:szCs w:val="26"/>
                </w:rPr>
                <w:t>asbsansput@tut.by</w:t>
              </w:r>
            </w:hyperlink>
          </w:p>
        </w:tc>
      </w:tr>
      <w:tr w:rsidR="00F5686C" w:rsidRPr="00B8380A" w:rsidTr="00BD10A0">
        <w:tc>
          <w:tcPr>
            <w:tcW w:w="675" w:type="dxa"/>
          </w:tcPr>
          <w:p w:rsidR="00F5686C" w:rsidRPr="00B8380A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395" w:type="dxa"/>
          </w:tcPr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База отдыха «Лесная поляна» </w:t>
            </w:r>
          </w:p>
          <w:p w:rsidR="00F5686C" w:rsidRPr="000A208D" w:rsidRDefault="00F5686C" w:rsidP="007803E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УП «</w:t>
            </w: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Спецкоммунавтотранс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Default="00F5686C" w:rsidP="009A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д. Константиново</w:t>
            </w:r>
          </w:p>
          <w:p w:rsidR="00F5686C" w:rsidRDefault="00F5686C" w:rsidP="0078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01,</w:t>
            </w:r>
          </w:p>
          <w:p w:rsidR="00F5686C" w:rsidRDefault="00F5686C" w:rsidP="0078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8 0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72, </w:t>
            </w:r>
          </w:p>
          <w:p w:rsidR="00F5686C" w:rsidRPr="000A208D" w:rsidRDefault="00F5686C" w:rsidP="00780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</w:tr>
      <w:tr w:rsidR="00F5686C" w:rsidRPr="00B8380A" w:rsidTr="00BD10A0">
        <w:tc>
          <w:tcPr>
            <w:tcW w:w="675" w:type="dxa"/>
          </w:tcPr>
          <w:p w:rsidR="00F5686C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395" w:type="dxa"/>
          </w:tcPr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ООО «Оздоровительный комплекс «Чайка»</w:t>
            </w:r>
          </w:p>
          <w:p w:rsidR="00F5686C" w:rsidRPr="000A208D" w:rsidRDefault="00F5686C" w:rsidP="00BD10A0">
            <w:pPr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F5686C" w:rsidRDefault="00F5686C" w:rsidP="009A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д. Боровые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944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F5686C" w:rsidRPr="00E9302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http://okchaika.by/</w:t>
            </w:r>
          </w:p>
          <w:p w:rsidR="00F5686C" w:rsidRPr="000A208D" w:rsidRDefault="00273CA8" w:rsidP="00BD10A0">
            <w:pPr>
              <w:rPr>
                <w:sz w:val="26"/>
                <w:szCs w:val="26"/>
              </w:rPr>
            </w:pPr>
            <w:hyperlink r:id="rId57" w:tgtFrame="_blank" w:history="1">
              <w:r w:rsidR="00F5686C" w:rsidRPr="00E9302C">
                <w:rPr>
                  <w:rFonts w:ascii="Times New Roman" w:hAnsi="Times New Roman" w:cs="Times New Roman"/>
                  <w:sz w:val="26"/>
                  <w:szCs w:val="26"/>
                </w:rPr>
                <w:t>centrchaika@mail.ru</w:t>
              </w:r>
            </w:hyperlink>
          </w:p>
        </w:tc>
      </w:tr>
      <w:tr w:rsidR="00F5686C" w:rsidRPr="00B7139A" w:rsidTr="00BD10A0">
        <w:tc>
          <w:tcPr>
            <w:tcW w:w="675" w:type="dxa"/>
          </w:tcPr>
          <w:p w:rsidR="00F5686C" w:rsidRDefault="00F5686C" w:rsidP="00F568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395" w:type="dxa"/>
          </w:tcPr>
          <w:p w:rsidR="00F5686C" w:rsidRPr="00E9302C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Спортивно-оздоровительная база «Свирь»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Министерство спорта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туризма </w:t>
            </w:r>
            <w:r w:rsidRPr="00DB3ACE">
              <w:rPr>
                <w:rFonts w:ascii="Times New Roman" w:hAnsi="Times New Roman" w:cs="Times New Roman"/>
                <w:sz w:val="26"/>
                <w:szCs w:val="26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Default="00F5686C" w:rsidP="009A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Pr="000A208D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0A208D">
              <w:rPr>
                <w:rFonts w:ascii="Times New Roman" w:hAnsi="Times New Roman" w:cs="Times New Roman"/>
                <w:sz w:val="26"/>
                <w:szCs w:val="26"/>
              </w:rPr>
              <w:t xml:space="preserve">. Свирь, 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208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F5686C" w:rsidRPr="00E9302C" w:rsidRDefault="00273CA8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="00F5686C" w:rsidRPr="00D4230D">
                <w:rPr>
                  <w:rFonts w:ascii="Times New Roman" w:hAnsi="Times New Roman" w:cs="Times New Roman"/>
                  <w:sz w:val="26"/>
                  <w:szCs w:val="26"/>
                </w:rPr>
                <w:t>http://sobsvir.www.by/</w:t>
              </w:r>
            </w:hyperlink>
          </w:p>
          <w:p w:rsidR="00F5686C" w:rsidRPr="00E9302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02C">
              <w:rPr>
                <w:rFonts w:ascii="Times New Roman" w:hAnsi="Times New Roman" w:cs="Times New Roman"/>
                <w:sz w:val="26"/>
                <w:szCs w:val="26"/>
              </w:rPr>
              <w:t>sobsvir@mail.ru</w:t>
            </w:r>
          </w:p>
        </w:tc>
      </w:tr>
      <w:tr w:rsidR="00F5686C" w:rsidRPr="00B8380A" w:rsidTr="00BD10A0">
        <w:tc>
          <w:tcPr>
            <w:tcW w:w="675" w:type="dxa"/>
          </w:tcPr>
          <w:p w:rsidR="00F5686C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395" w:type="dxa"/>
          </w:tcPr>
          <w:p w:rsidR="00F5686C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 xml:space="preserve">Центр досуга «Сосновый бор» </w:t>
            </w:r>
          </w:p>
          <w:p w:rsidR="00F5686C" w:rsidRPr="00B8380A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B395E">
              <w:rPr>
                <w:rFonts w:ascii="Times New Roman" w:hAnsi="Times New Roman" w:cs="Times New Roman"/>
                <w:sz w:val="26"/>
                <w:szCs w:val="26"/>
              </w:rPr>
              <w:t>Белорусское республиканское унитарное страховое предприятие «</w:t>
            </w:r>
            <w:proofErr w:type="spellStart"/>
            <w:r w:rsidRPr="008B395E">
              <w:rPr>
                <w:rFonts w:ascii="Times New Roman" w:hAnsi="Times New Roman" w:cs="Times New Roman"/>
                <w:sz w:val="26"/>
                <w:szCs w:val="26"/>
              </w:rPr>
              <w:t>Белгосстрах</w:t>
            </w:r>
            <w:proofErr w:type="spellEnd"/>
            <w:r w:rsidRPr="008B39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129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F5686C" w:rsidRDefault="00F5686C" w:rsidP="009A5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B94FBC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F5686C" w:rsidRPr="00B802AA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2250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Ридупля</w:t>
            </w:r>
            <w:proofErr w:type="spellEnd"/>
          </w:p>
          <w:p w:rsidR="00F5686C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  <w:p w:rsidR="00F5686C" w:rsidRPr="00B8380A" w:rsidRDefault="00F5686C" w:rsidP="00BD10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4D6">
              <w:rPr>
                <w:rFonts w:ascii="Times New Roman" w:hAnsi="Times New Roman" w:cs="Times New Roman"/>
                <w:sz w:val="26"/>
                <w:szCs w:val="26"/>
              </w:rPr>
              <w:t>https://bgs.by/about/5855/</w:t>
            </w:r>
          </w:p>
        </w:tc>
      </w:tr>
      <w:tr w:rsidR="00F5686C" w:rsidRPr="00B8380A" w:rsidTr="00F04082">
        <w:tc>
          <w:tcPr>
            <w:tcW w:w="675" w:type="dxa"/>
          </w:tcPr>
          <w:p w:rsidR="00F5686C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395" w:type="dxa"/>
          </w:tcPr>
          <w:p w:rsidR="00F5686C" w:rsidRPr="00F04082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Дочернее унитарное предприятие «Санаторий «Нарочь»</w:t>
            </w:r>
          </w:p>
          <w:p w:rsidR="00F5686C" w:rsidRPr="00F04082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(Федерация профсоюзов Республики Беларусь)</w:t>
            </w:r>
          </w:p>
        </w:tc>
        <w:tc>
          <w:tcPr>
            <w:tcW w:w="4819" w:type="dxa"/>
          </w:tcPr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 xml:space="preserve">Нарочь, ул. Зеленая,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27 2 49</w:t>
            </w:r>
          </w:p>
          <w:p w:rsidR="00F5686C" w:rsidRPr="00F04082" w:rsidRDefault="00273CA8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history="1">
              <w:r w:rsidR="00F5686C" w:rsidRPr="00F04082">
                <w:rPr>
                  <w:rFonts w:ascii="Times New Roman" w:hAnsi="Times New Roman" w:cs="Times New Roman"/>
                  <w:sz w:val="26"/>
                  <w:szCs w:val="26"/>
                </w:rPr>
                <w:t>https://sannaroch.com/</w:t>
              </w:r>
            </w:hyperlink>
          </w:p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sannaroch-otd@tut.by</w:t>
            </w:r>
          </w:p>
        </w:tc>
      </w:tr>
      <w:tr w:rsidR="00F5686C" w:rsidRPr="00B8380A" w:rsidTr="00F04082">
        <w:tc>
          <w:tcPr>
            <w:tcW w:w="675" w:type="dxa"/>
          </w:tcPr>
          <w:p w:rsidR="00F5686C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395" w:type="dxa"/>
          </w:tcPr>
          <w:p w:rsidR="00F5686C" w:rsidRPr="00F04082" w:rsidRDefault="00F5686C" w:rsidP="00F463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«Республиканский детский центр медицинской реабилитации»</w:t>
            </w:r>
          </w:p>
        </w:tc>
        <w:tc>
          <w:tcPr>
            <w:tcW w:w="4819" w:type="dxa"/>
          </w:tcPr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Мядельский</w:t>
            </w:r>
            <w:proofErr w:type="spellEnd"/>
            <w:r w:rsidRPr="00F04082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</w:p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д. Боровые</w:t>
            </w:r>
          </w:p>
          <w:p w:rsidR="00F5686C" w:rsidRPr="00F04082" w:rsidRDefault="00F5686C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4FB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DE33BA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8 0</w:t>
            </w:r>
            <w:r w:rsidRPr="00B802AA">
              <w:rPr>
                <w:rFonts w:ascii="Times New Roman" w:hAnsi="Times New Roman" w:cs="Times New Roman"/>
                <w:sz w:val="26"/>
                <w:szCs w:val="26"/>
              </w:rPr>
              <w:t>1797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4082">
              <w:rPr>
                <w:rFonts w:ascii="Times New Roman" w:hAnsi="Times New Roman" w:cs="Times New Roman"/>
                <w:sz w:val="26"/>
                <w:szCs w:val="26"/>
              </w:rPr>
              <w:t>22 5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</w:t>
            </w:r>
            <w:r w:rsidRPr="00F0408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60" w:history="1">
              <w:r w:rsidRPr="00F04082">
                <w:rPr>
                  <w:rFonts w:ascii="Times New Roman" w:hAnsi="Times New Roman" w:cs="Times New Roman"/>
                  <w:sz w:val="26"/>
                  <w:szCs w:val="26"/>
                </w:rPr>
                <w:t>http://www.rdpcmr.by/</w:t>
              </w:r>
            </w:hyperlink>
          </w:p>
          <w:p w:rsidR="00F5686C" w:rsidRPr="00F04082" w:rsidRDefault="00273CA8" w:rsidP="00F040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F5686C" w:rsidRPr="00F04082">
                <w:rPr>
                  <w:rFonts w:ascii="Times New Roman" w:hAnsi="Times New Roman" w:cs="Times New Roman"/>
                  <w:sz w:val="26"/>
                  <w:szCs w:val="26"/>
                </w:rPr>
                <w:t>borovoe@rdpcmr.by</w:t>
              </w:r>
            </w:hyperlink>
          </w:p>
        </w:tc>
      </w:tr>
      <w:tr w:rsidR="00F5686C" w:rsidRPr="00B8380A" w:rsidTr="00BD10A0">
        <w:tc>
          <w:tcPr>
            <w:tcW w:w="9889" w:type="dxa"/>
            <w:gridSpan w:val="3"/>
          </w:tcPr>
          <w:p w:rsidR="00F5686C" w:rsidRPr="00B8380A" w:rsidRDefault="00F5686C" w:rsidP="00DC4503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C4503">
              <w:rPr>
                <w:rFonts w:ascii="Times New Roman" w:hAnsi="Times New Roman" w:cs="Times New Roman"/>
                <w:b/>
                <w:sz w:val="26"/>
                <w:szCs w:val="26"/>
              </w:rPr>
              <w:t>Несвижский</w:t>
            </w:r>
            <w:proofErr w:type="spellEnd"/>
            <w:r w:rsidRPr="00DC45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5686C" w:rsidRPr="00B8380A" w:rsidTr="00EC60DC">
        <w:tc>
          <w:tcPr>
            <w:tcW w:w="675" w:type="dxa"/>
          </w:tcPr>
          <w:p w:rsidR="00F5686C" w:rsidRPr="00B8380A" w:rsidRDefault="00F5686C" w:rsidP="006C7D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395" w:type="dxa"/>
          </w:tcPr>
          <w:p w:rsidR="00F5686C" w:rsidRDefault="00F5686C" w:rsidP="00F463B9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4503">
              <w:rPr>
                <w:rFonts w:ascii="Times New Roman" w:hAnsi="Times New Roman" w:cs="Times New Roman"/>
                <w:sz w:val="26"/>
                <w:szCs w:val="26"/>
              </w:rPr>
              <w:t xml:space="preserve">ГУО «Оздоровительный лагерь «Орлёнок» </w:t>
            </w:r>
            <w:proofErr w:type="spellStart"/>
            <w:r w:rsidRPr="00DC4503">
              <w:rPr>
                <w:rFonts w:ascii="Times New Roman" w:hAnsi="Times New Roman" w:cs="Times New Roman"/>
                <w:sz w:val="26"/>
                <w:szCs w:val="26"/>
              </w:rPr>
              <w:t>Несвижского</w:t>
            </w:r>
            <w:proofErr w:type="spellEnd"/>
            <w:r w:rsidRPr="00DC4503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(управление по образованию, спорту и туризму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райисполкома)</w:t>
            </w:r>
          </w:p>
          <w:p w:rsidR="00F5686C" w:rsidRDefault="00F5686C" w:rsidP="00DC4503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86C" w:rsidRPr="00DC4503" w:rsidRDefault="00F5686C" w:rsidP="00DC4503">
            <w:pPr>
              <w:tabs>
                <w:tab w:val="left" w:pos="7035"/>
              </w:tabs>
              <w:rPr>
                <w:rFonts w:ascii="Arial" w:hAnsi="Arial" w:cs="Arial"/>
                <w:color w:val="111111"/>
                <w:sz w:val="54"/>
                <w:szCs w:val="54"/>
              </w:rPr>
            </w:pPr>
            <w:r w:rsidRPr="004D7FBA">
              <w:rPr>
                <w:rFonts w:ascii="Times New Roman" w:hAnsi="Times New Roman" w:cs="Times New Roman"/>
                <w:i/>
                <w:sz w:val="26"/>
                <w:szCs w:val="26"/>
              </w:rPr>
              <w:t>Справочно:</w:t>
            </w:r>
            <w:r w:rsidRPr="004D7F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функционирует только в летний период</w:t>
            </w:r>
          </w:p>
        </w:tc>
        <w:tc>
          <w:tcPr>
            <w:tcW w:w="4819" w:type="dxa"/>
          </w:tcPr>
          <w:p w:rsidR="00F5686C" w:rsidRDefault="00F5686C" w:rsidP="00EA7C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0DC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р-н, д. Красногорки</w:t>
            </w:r>
          </w:p>
          <w:p w:rsidR="00F5686C" w:rsidRPr="00B8380A" w:rsidRDefault="00F5686C" w:rsidP="00DC45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01770 57 4 22</w:t>
            </w:r>
          </w:p>
        </w:tc>
      </w:tr>
    </w:tbl>
    <w:p w:rsidR="00EB4A29" w:rsidRDefault="00EB4A29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4F308C" w:rsidRPr="00B8380A" w:rsidTr="00EA7C1C">
        <w:tc>
          <w:tcPr>
            <w:tcW w:w="9889" w:type="dxa"/>
            <w:gridSpan w:val="3"/>
          </w:tcPr>
          <w:p w:rsidR="004F308C" w:rsidRPr="004F308C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lastRenderedPageBreak/>
              <w:br w:type="page"/>
            </w:r>
            <w:proofErr w:type="spellStart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>Пуховичский</w:t>
            </w:r>
            <w:proofErr w:type="spellEnd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F308C" w:rsidRPr="00B8380A" w:rsidTr="004F308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395" w:type="dxa"/>
          </w:tcPr>
          <w:p w:rsidR="004F308C" w:rsidRP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Оздоровительный центр Минского отделения Белорусской железной дороги «Талька»</w:t>
            </w:r>
          </w:p>
        </w:tc>
        <w:tc>
          <w:tcPr>
            <w:tcW w:w="4819" w:type="dxa"/>
          </w:tcPr>
          <w:p w:rsidR="004F308C" w:rsidRP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Пуховичский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</w:p>
          <w:p w:rsid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д. Талька </w:t>
            </w:r>
          </w:p>
          <w:p w:rsidR="00DE3703" w:rsidRDefault="00F5686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DE3703" w:rsidRPr="00DE3703">
              <w:rPr>
                <w:rFonts w:ascii="Times New Roman" w:hAnsi="Times New Roman" w:cs="Times New Roman"/>
                <w:sz w:val="26"/>
                <w:szCs w:val="26"/>
              </w:rPr>
              <w:t>+375 1713 74</w:t>
            </w:r>
            <w:r w:rsidR="00DE3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E3703" w:rsidRPr="00DE37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3703" w:rsidRPr="00DE3703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  <w:p w:rsidR="00DE3703" w:rsidRPr="00DE3703" w:rsidRDefault="00273CA8" w:rsidP="00DE370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DE3703" w:rsidRPr="00DE3703">
                <w:rPr>
                  <w:rFonts w:ascii="Times New Roman" w:hAnsi="Times New Roman" w:cs="Times New Roman"/>
                  <w:sz w:val="26"/>
                  <w:szCs w:val="26"/>
                </w:rPr>
                <w:t>talkaoc@rwminsk.by</w:t>
              </w:r>
            </w:hyperlink>
            <w:r w:rsidR="00DE3703" w:rsidRPr="00DE37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DE3703" w:rsidRPr="004F308C" w:rsidRDefault="00273CA8" w:rsidP="00DE370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="00DE3703" w:rsidRPr="00DE3703">
                <w:rPr>
                  <w:rFonts w:ascii="Times New Roman" w:hAnsi="Times New Roman" w:cs="Times New Roman"/>
                  <w:sz w:val="26"/>
                  <w:szCs w:val="26"/>
                </w:rPr>
                <w:t>talkaoc.info@rwminsk.by</w:t>
              </w:r>
            </w:hyperlink>
          </w:p>
        </w:tc>
      </w:tr>
      <w:tr w:rsidR="004F308C" w:rsidRPr="00B8380A" w:rsidTr="004F308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395" w:type="dxa"/>
          </w:tcPr>
          <w:p w:rsidR="004F308C" w:rsidRP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Областной детский центр медицинской реабилитации «Пуховичи»</w:t>
            </w:r>
          </w:p>
        </w:tc>
        <w:tc>
          <w:tcPr>
            <w:tcW w:w="4819" w:type="dxa"/>
          </w:tcPr>
          <w:p w:rsidR="004F308C" w:rsidRP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Минская область, г. Марьина Горка,</w:t>
            </w:r>
          </w:p>
          <w:p w:rsid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ул. Карла Маркса, д. 9</w:t>
            </w:r>
          </w:p>
          <w:p w:rsidR="00DE3703" w:rsidRDefault="00DE3703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01713 35 2 42</w:t>
            </w:r>
          </w:p>
          <w:p w:rsidR="004F308C" w:rsidRDefault="00273CA8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="00DE3703" w:rsidRPr="00DE3703">
                <w:rPr>
                  <w:rFonts w:ascii="Times New Roman" w:hAnsi="Times New Roman" w:cs="Times New Roman"/>
                  <w:sz w:val="26"/>
                  <w:szCs w:val="26"/>
                </w:rPr>
                <w:t>https://www.odcmr.by/</w:t>
              </w:r>
            </w:hyperlink>
          </w:p>
          <w:p w:rsidR="00DE3703" w:rsidRPr="004F308C" w:rsidRDefault="00DE3703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3703">
              <w:rPr>
                <w:rFonts w:ascii="Times New Roman" w:hAnsi="Times New Roman" w:cs="Times New Roman"/>
                <w:sz w:val="26"/>
                <w:szCs w:val="26"/>
              </w:rPr>
              <w:t>info@odcmr.by</w:t>
            </w:r>
          </w:p>
        </w:tc>
      </w:tr>
      <w:tr w:rsidR="004F308C" w:rsidRPr="00B8380A" w:rsidTr="004F308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395" w:type="dxa"/>
          </w:tcPr>
          <w:p w:rsidR="004F308C" w:rsidRP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ГУО «Оздоровительный лагерь «Лесная сказка»</w:t>
            </w:r>
          </w:p>
        </w:tc>
        <w:tc>
          <w:tcPr>
            <w:tcW w:w="4819" w:type="dxa"/>
          </w:tcPr>
          <w:p w:rsidR="004F308C" w:rsidRDefault="004F308C" w:rsidP="004F308C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Пуховичский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Тальковский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с/с, д. Талька</w:t>
            </w:r>
          </w:p>
          <w:p w:rsidR="00CB1208" w:rsidRPr="004F308C" w:rsidRDefault="00CB1208" w:rsidP="00CB1208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1208">
              <w:rPr>
                <w:rFonts w:ascii="Times New Roman" w:hAnsi="Times New Roman" w:cs="Times New Roman"/>
                <w:sz w:val="26"/>
                <w:szCs w:val="26"/>
              </w:rPr>
              <w:t>тел.: 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01713 </w:t>
            </w:r>
            <w:r w:rsidRPr="00CB120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120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B120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4F308C" w:rsidRPr="00B8380A" w:rsidTr="00EA7C1C">
        <w:tc>
          <w:tcPr>
            <w:tcW w:w="9889" w:type="dxa"/>
            <w:gridSpan w:val="3"/>
          </w:tcPr>
          <w:p w:rsidR="004F308C" w:rsidRPr="00B8380A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>Слуцкий район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395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» Филиал «Детский санаторий 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Случь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Слуцкий р-н, Кировский </w:t>
            </w:r>
            <w:proofErr w:type="gram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/с,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+375 1795 7 55 54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(приё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luch-2006@t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t.by </w:t>
            </w:r>
          </w:p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»: www.agrozdrav.by,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info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@ agrozdrav.by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395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» Филиал «Детский санаторий «Солнышко»</w:t>
            </w:r>
          </w:p>
        </w:tc>
        <w:tc>
          <w:tcPr>
            <w:tcW w:w="4819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Слуцкий р-н, </w:t>
            </w:r>
            <w:proofErr w:type="gram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/о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Замостье</w:t>
            </w:r>
            <w:proofErr w:type="spellEnd"/>
          </w:p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+375 1795 3 15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39,</w:t>
            </w:r>
          </w:p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т/ф: 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+375 1795 2 30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»: www.agrozdrav.by,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info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@ agrozdrav.by</w:t>
            </w:r>
          </w:p>
        </w:tc>
      </w:tr>
      <w:tr w:rsidR="004F308C" w:rsidRPr="00B8380A" w:rsidTr="00EA7C1C">
        <w:tc>
          <w:tcPr>
            <w:tcW w:w="9889" w:type="dxa"/>
            <w:gridSpan w:val="3"/>
          </w:tcPr>
          <w:p w:rsidR="004F308C" w:rsidRPr="00B8380A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>Смолевичский</w:t>
            </w:r>
            <w:proofErr w:type="spellEnd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395" w:type="dxa"/>
          </w:tcPr>
          <w:p w:rsidR="0036427D" w:rsidRDefault="00306AF1" w:rsidP="0036427D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Оздоровительный 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комплекс «Огонёк»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F308C" w:rsidRPr="004F308C" w:rsidRDefault="00306AF1" w:rsidP="0036427D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ЖКХ»)</w:t>
            </w:r>
          </w:p>
        </w:tc>
        <w:tc>
          <w:tcPr>
            <w:tcW w:w="4819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Смолевичский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р-н, д.</w:t>
            </w:r>
            <w:r w:rsidR="00306AF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Волма.</w:t>
            </w:r>
          </w:p>
          <w:p w:rsidR="00EA7C1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29 121 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05, </w:t>
            </w:r>
          </w:p>
          <w:p w:rsidR="00EA7C1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+375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29 399 13 10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F308C" w:rsidRPr="004F308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1776 2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  <w:p w:rsidR="00306AF1" w:rsidRPr="004F308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A7C1C">
              <w:rPr>
                <w:rFonts w:ascii="Times New Roman" w:hAnsi="Times New Roman" w:cs="Times New Roman"/>
                <w:sz w:val="26"/>
                <w:szCs w:val="26"/>
              </w:rPr>
              <w:t>https://ogonek-volma.beltur.by/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395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Оздоровительный центр «Сосновая» </w:t>
            </w:r>
            <w:r w:rsidR="00EA7C1C">
              <w:rPr>
                <w:rFonts w:ascii="Times New Roman" w:hAnsi="Times New Roman" w:cs="Times New Roman"/>
                <w:sz w:val="26"/>
                <w:szCs w:val="26"/>
              </w:rPr>
              <w:t xml:space="preserve">(ОАО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Озерицкий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-Агро»</w:t>
            </w:r>
            <w:r w:rsidR="00EA7C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Смолевичский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р-н, </w:t>
            </w:r>
          </w:p>
          <w:p w:rsid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д. Сосновая</w:t>
            </w:r>
          </w:p>
          <w:p w:rsidR="00EA7C1C" w:rsidRPr="004F308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01776 28 6 13,</w:t>
            </w:r>
          </w:p>
          <w:p w:rsidR="004F308C" w:rsidRDefault="00EA7C1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+375 44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772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4F308C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EA7C1C" w:rsidRPr="006971D3">
                <w:rPr>
                  <w:rFonts w:ascii="Times New Roman" w:hAnsi="Times New Roman" w:cs="Times New Roman"/>
                  <w:sz w:val="26"/>
                  <w:szCs w:val="26"/>
                </w:rPr>
                <w:t>https://ozagro.by/</w:t>
              </w:r>
            </w:hyperlink>
          </w:p>
          <w:p w:rsidR="00EA7C1C" w:rsidRPr="004F308C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EA7C1C" w:rsidRPr="006971D3">
                <w:rPr>
                  <w:rFonts w:ascii="Times New Roman" w:hAnsi="Times New Roman" w:cs="Times New Roman"/>
                  <w:sz w:val="26"/>
                  <w:szCs w:val="26"/>
                </w:rPr>
                <w:t>oc.sosnovaya@mail.ru</w:t>
              </w:r>
            </w:hyperlink>
          </w:p>
        </w:tc>
      </w:tr>
    </w:tbl>
    <w:p w:rsidR="00EB4A29" w:rsidRDefault="00EB4A29">
      <w:r>
        <w:br w:type="page"/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819"/>
      </w:tblGrid>
      <w:tr w:rsidR="004F308C" w:rsidRPr="00B8380A" w:rsidTr="00EA7C1C">
        <w:tc>
          <w:tcPr>
            <w:tcW w:w="9889" w:type="dxa"/>
            <w:gridSpan w:val="3"/>
          </w:tcPr>
          <w:p w:rsidR="004F308C" w:rsidRPr="00B8380A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Солигорский</w:t>
            </w:r>
            <w:proofErr w:type="spellEnd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395" w:type="dxa"/>
          </w:tcPr>
          <w:p w:rsidR="004F308C" w:rsidRPr="004F308C" w:rsidRDefault="004F308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Санаторий «Березка» 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Беларуськалий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4F308C" w:rsidRP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="002B2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г. Солигорск, 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проезд</w:t>
            </w:r>
            <w:r w:rsidR="002B27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Лесной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д. 1</w:t>
            </w:r>
          </w:p>
          <w:p w:rsidR="004F308C" w:rsidRDefault="005F7D02" w:rsidP="0037070C">
            <w:pPr>
              <w:tabs>
                <w:tab w:val="left" w:pos="7035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 0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1742 5 67 20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5F7D02" w:rsidRDefault="006C7DB5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>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F7D02" w:rsidRPr="005F7D02">
              <w:rPr>
                <w:rFonts w:ascii="Times New Roman" w:hAnsi="Times New Roman" w:cs="Times New Roman"/>
                <w:sz w:val="26"/>
                <w:szCs w:val="26"/>
              </w:rPr>
              <w:t>174 25 84 36</w:t>
            </w:r>
            <w:r w:rsidR="005F7D02">
              <w:rPr>
                <w:rFonts w:ascii="Times New Roman" w:hAnsi="Times New Roman" w:cs="Times New Roman"/>
                <w:sz w:val="26"/>
                <w:szCs w:val="26"/>
              </w:rPr>
              <w:t xml:space="preserve"> (отдел маркетинга)</w:t>
            </w:r>
            <w:r w:rsidR="005F7D02" w:rsidRPr="005F7D0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F7D02" w:rsidRDefault="005F7D02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8 0</w:t>
            </w:r>
            <w:r w:rsidRPr="005F7D02">
              <w:rPr>
                <w:rFonts w:ascii="Times New Roman" w:hAnsi="Times New Roman" w:cs="Times New Roman"/>
                <w:sz w:val="26"/>
                <w:szCs w:val="26"/>
              </w:rPr>
              <w:t>174 25 67 18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(отдел маркетинга),</w:t>
            </w:r>
          </w:p>
          <w:p w:rsidR="005F7D02" w:rsidRPr="004F308C" w:rsidRDefault="005F7D02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8 0</w:t>
            </w:r>
            <w:r w:rsidRPr="005F7D02">
              <w:rPr>
                <w:rFonts w:ascii="Times New Roman" w:hAnsi="Times New Roman" w:cs="Times New Roman"/>
                <w:sz w:val="26"/>
                <w:szCs w:val="26"/>
              </w:rPr>
              <w:t>174 25 72 12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(отдел маркетинга)</w:t>
            </w:r>
            <w:r w:rsidR="006C7DB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F7D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D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F7D02">
              <w:rPr>
                <w:rFonts w:ascii="Times New Roman" w:hAnsi="Times New Roman" w:cs="Times New Roman"/>
                <w:sz w:val="26"/>
                <w:szCs w:val="26"/>
              </w:rPr>
              <w:t>+375 44 795 92 18 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(отдел маркетинга)</w:t>
            </w:r>
          </w:p>
          <w:p w:rsid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http://berezka-sanatory.by/  </w:t>
            </w:r>
          </w:p>
          <w:p w:rsidR="000243C4" w:rsidRPr="004F308C" w:rsidRDefault="000243C4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43C4">
              <w:rPr>
                <w:rFonts w:ascii="Times New Roman" w:hAnsi="Times New Roman" w:cs="Times New Roman"/>
                <w:sz w:val="26"/>
                <w:szCs w:val="26"/>
              </w:rPr>
              <w:t>berezka-sanatory@kali.by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395" w:type="dxa"/>
          </w:tcPr>
          <w:p w:rsidR="004F308C" w:rsidRPr="004F308C" w:rsidRDefault="004F308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ГУ «Республиканская больница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спелеолечения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19" w:type="dxa"/>
          </w:tcPr>
          <w:p w:rsid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г. Солигорск, </w:t>
            </w:r>
            <w:r w:rsidR="002B27F8">
              <w:rPr>
                <w:rFonts w:ascii="Times New Roman" w:hAnsi="Times New Roman" w:cs="Times New Roman"/>
                <w:sz w:val="26"/>
                <w:szCs w:val="26"/>
              </w:rPr>
              <w:t>проезд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Лесной,</w:t>
            </w:r>
            <w:r w:rsidR="002B27F8">
              <w:rPr>
                <w:rFonts w:ascii="Times New Roman" w:hAnsi="Times New Roman" w:cs="Times New Roman"/>
                <w:sz w:val="26"/>
                <w:szCs w:val="26"/>
              </w:rPr>
              <w:t xml:space="preserve"> д.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B27F8" w:rsidRPr="004F308C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0174 31 04 48 (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</w:p>
          <w:p w:rsidR="004F308C" w:rsidRPr="004F308C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+375 29 337 47 24 (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F308C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2B27F8" w:rsidRPr="002B27F8">
                <w:rPr>
                  <w:rFonts w:ascii="Times New Roman" w:hAnsi="Times New Roman" w:cs="Times New Roman"/>
                  <w:sz w:val="26"/>
                  <w:szCs w:val="26"/>
                </w:rPr>
                <w:t>https://speleo.by/</w:t>
              </w:r>
            </w:hyperlink>
          </w:p>
          <w:p w:rsidR="002B27F8" w:rsidRPr="004F308C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B27F8">
              <w:rPr>
                <w:rFonts w:ascii="Times New Roman" w:hAnsi="Times New Roman" w:cs="Times New Roman"/>
                <w:sz w:val="26"/>
                <w:szCs w:val="26"/>
              </w:rPr>
              <w:t>speleo@tut.by</w:t>
            </w:r>
          </w:p>
        </w:tc>
      </w:tr>
      <w:tr w:rsidR="00F5686C" w:rsidRPr="00B8380A" w:rsidTr="0037070C">
        <w:tc>
          <w:tcPr>
            <w:tcW w:w="675" w:type="dxa"/>
          </w:tcPr>
          <w:p w:rsidR="00F5686C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395" w:type="dxa"/>
          </w:tcPr>
          <w:p w:rsidR="000C397C" w:rsidRPr="000C397C" w:rsidRDefault="000C397C" w:rsidP="000C397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Детский оздоровительный лагерь «Дубрава» ОАО «</w:t>
            </w:r>
            <w:proofErr w:type="spellStart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Беларуськалий</w:t>
            </w:r>
            <w:proofErr w:type="spellEnd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5686C" w:rsidRPr="004F308C" w:rsidRDefault="00F5686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:rsidR="000C397C" w:rsidRPr="000C397C" w:rsidRDefault="000C397C" w:rsidP="000C397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Солигорский</w:t>
            </w:r>
            <w:proofErr w:type="spellEnd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 xml:space="preserve"> район,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Ясковичи</w:t>
            </w:r>
            <w:proofErr w:type="spellEnd"/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397C" w:rsidRPr="000C397C" w:rsidRDefault="000C397C" w:rsidP="000C397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05</w:t>
            </w:r>
            <w:r w:rsidRPr="000C397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5686C" w:rsidRPr="004F308C" w:rsidRDefault="00273CA8" w:rsidP="000C397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0C397C" w:rsidRPr="000C397C">
                <w:rPr>
                  <w:rFonts w:ascii="Times New Roman" w:hAnsi="Times New Roman" w:cs="Times New Roman"/>
                  <w:sz w:val="26"/>
                  <w:szCs w:val="26"/>
                </w:rPr>
                <w:t>http://www.belaruskali.info/ozdorovlenie/dol-dubrava/</w:t>
              </w:r>
            </w:hyperlink>
          </w:p>
        </w:tc>
      </w:tr>
      <w:tr w:rsidR="0037070C" w:rsidRPr="00B8380A" w:rsidTr="00BD10A0">
        <w:tc>
          <w:tcPr>
            <w:tcW w:w="9889" w:type="dxa"/>
            <w:gridSpan w:val="3"/>
          </w:tcPr>
          <w:p w:rsidR="0037070C" w:rsidRPr="004F308C" w:rsidRDefault="0037070C" w:rsidP="0037070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7070C">
              <w:rPr>
                <w:rFonts w:ascii="Times New Roman" w:hAnsi="Times New Roman" w:cs="Times New Roman"/>
                <w:b/>
                <w:sz w:val="26"/>
                <w:szCs w:val="26"/>
              </w:rPr>
              <w:t>Стародорожский</w:t>
            </w:r>
            <w:proofErr w:type="spellEnd"/>
            <w:r w:rsidRPr="003707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37070C" w:rsidRPr="00B8380A" w:rsidTr="0037070C">
        <w:tc>
          <w:tcPr>
            <w:tcW w:w="675" w:type="dxa"/>
          </w:tcPr>
          <w:p w:rsidR="0037070C" w:rsidRPr="00B8380A" w:rsidRDefault="00F5686C" w:rsidP="00995EA9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395" w:type="dxa"/>
          </w:tcPr>
          <w:p w:rsidR="0037070C" w:rsidRPr="0037070C" w:rsidRDefault="0037070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ГУО «Оздоровительный лагерь «Родничок»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C4503">
              <w:rPr>
                <w:rFonts w:ascii="Times New Roman" w:hAnsi="Times New Roman" w:cs="Times New Roman"/>
                <w:sz w:val="26"/>
                <w:szCs w:val="26"/>
              </w:rPr>
              <w:t>(у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правление по</w:t>
            </w:r>
            <w:r w:rsidR="0036427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образованию, спорту и туризму</w:t>
            </w:r>
            <w:proofErr w:type="gramEnd"/>
          </w:p>
          <w:p w:rsidR="0037070C" w:rsidRPr="004F308C" w:rsidRDefault="0037070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Стародорожского</w:t>
            </w:r>
            <w:proofErr w:type="spellEnd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 xml:space="preserve"> райисполкома)</w:t>
            </w:r>
            <w:proofErr w:type="gramEnd"/>
          </w:p>
        </w:tc>
        <w:tc>
          <w:tcPr>
            <w:tcW w:w="4819" w:type="dxa"/>
          </w:tcPr>
          <w:p w:rsidR="0037070C" w:rsidRPr="0037070C" w:rsidRDefault="0037070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 xml:space="preserve">Минская область, </w:t>
            </w:r>
            <w:proofErr w:type="spellStart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Стародорожский</w:t>
            </w:r>
            <w:proofErr w:type="spellEnd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 xml:space="preserve">н, д. </w:t>
            </w:r>
            <w:proofErr w:type="spellStart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Буденичи</w:t>
            </w:r>
            <w:proofErr w:type="spellEnd"/>
            <w:r w:rsidRPr="003707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7070C" w:rsidRPr="004F308C" w:rsidRDefault="0037070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1792 42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070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4F308C" w:rsidRPr="00B8380A" w:rsidTr="00EA7C1C">
        <w:tc>
          <w:tcPr>
            <w:tcW w:w="9889" w:type="dxa"/>
            <w:gridSpan w:val="3"/>
          </w:tcPr>
          <w:p w:rsidR="004F308C" w:rsidRPr="004F308C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>Узденский</w:t>
            </w:r>
            <w:proofErr w:type="spellEnd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995EA9" w:rsidP="00F5686C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8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</w:tcPr>
          <w:p w:rsidR="00C86A2A" w:rsidRPr="004F308C" w:rsidRDefault="004F308C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ЧУП «Санаторий «Подъельники»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86A2A" w:rsidRPr="00C86A2A">
              <w:rPr>
                <w:rFonts w:ascii="Times New Roman" w:hAnsi="Times New Roman" w:cs="Times New Roman"/>
                <w:sz w:val="26"/>
                <w:szCs w:val="26"/>
              </w:rPr>
              <w:t>Общественно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6A2A" w:rsidRPr="00C86A2A">
              <w:rPr>
                <w:rFonts w:ascii="Times New Roman" w:hAnsi="Times New Roman" w:cs="Times New Roman"/>
                <w:sz w:val="26"/>
                <w:szCs w:val="26"/>
              </w:rPr>
              <w:t xml:space="preserve"> объединени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е «</w:t>
            </w:r>
            <w:r w:rsidR="00C86A2A" w:rsidRPr="00C86A2A">
              <w:rPr>
                <w:rFonts w:ascii="Times New Roman" w:hAnsi="Times New Roman" w:cs="Times New Roman"/>
                <w:sz w:val="26"/>
                <w:szCs w:val="26"/>
              </w:rPr>
              <w:t>Белорусское Т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оварищество инвалидов по зрению»)</w:t>
            </w:r>
          </w:p>
        </w:tc>
        <w:tc>
          <w:tcPr>
            <w:tcW w:w="4819" w:type="dxa"/>
          </w:tcPr>
          <w:p w:rsidR="004F308C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="002B2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B27F8">
              <w:rPr>
                <w:rFonts w:ascii="Times New Roman" w:hAnsi="Times New Roman" w:cs="Times New Roman"/>
                <w:sz w:val="26"/>
                <w:szCs w:val="26"/>
              </w:rPr>
              <w:t>Узденский</w:t>
            </w:r>
            <w:proofErr w:type="spellEnd"/>
            <w:r w:rsidR="002B27F8">
              <w:rPr>
                <w:rFonts w:ascii="Times New Roman" w:hAnsi="Times New Roman" w:cs="Times New Roman"/>
                <w:sz w:val="26"/>
                <w:szCs w:val="26"/>
              </w:rPr>
              <w:t xml:space="preserve"> р-н, д.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Подъельники</w:t>
            </w:r>
          </w:p>
          <w:p w:rsidR="002B27F8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01718 6 21 87,</w:t>
            </w:r>
          </w:p>
          <w:p w:rsidR="002B27F8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8 01718 6 21 92,</w:t>
            </w:r>
          </w:p>
          <w:p w:rsidR="002B27F8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+375 29 863 41 68</w:t>
            </w:r>
          </w:p>
          <w:p w:rsidR="004F308C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2B27F8" w:rsidRPr="002B27F8">
                <w:rPr>
                  <w:rFonts w:ascii="Times New Roman" w:hAnsi="Times New Roman" w:cs="Times New Roman"/>
                  <w:sz w:val="26"/>
                  <w:szCs w:val="26"/>
                </w:rPr>
                <w:t>https://www.podjelniki.by/</w:t>
              </w:r>
            </w:hyperlink>
          </w:p>
          <w:p w:rsidR="002B27F8" w:rsidRPr="004F308C" w:rsidRDefault="002B27F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B27F8">
              <w:rPr>
                <w:rFonts w:ascii="Times New Roman" w:hAnsi="Times New Roman" w:cs="Times New Roman"/>
                <w:sz w:val="26"/>
                <w:szCs w:val="26"/>
              </w:rPr>
              <w:t>podjelniki@tut.by</w:t>
            </w:r>
          </w:p>
        </w:tc>
      </w:tr>
      <w:tr w:rsidR="004F308C" w:rsidRPr="00B8380A" w:rsidTr="00EA7C1C">
        <w:tc>
          <w:tcPr>
            <w:tcW w:w="9889" w:type="dxa"/>
            <w:gridSpan w:val="3"/>
          </w:tcPr>
          <w:p w:rsidR="004F308C" w:rsidRPr="00B8380A" w:rsidRDefault="004F308C" w:rsidP="004F308C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>Червенский</w:t>
            </w:r>
            <w:proofErr w:type="spellEnd"/>
            <w:r w:rsidRPr="004F30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4F308C" w:rsidRPr="00B8380A" w:rsidTr="0037070C">
        <w:tc>
          <w:tcPr>
            <w:tcW w:w="675" w:type="dxa"/>
          </w:tcPr>
          <w:p w:rsidR="004F308C" w:rsidRPr="00B8380A" w:rsidRDefault="00F5686C" w:rsidP="006C7DB5">
            <w:pPr>
              <w:tabs>
                <w:tab w:val="left" w:pos="703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395" w:type="dxa"/>
          </w:tcPr>
          <w:p w:rsidR="004F308C" w:rsidRPr="004F308C" w:rsidRDefault="00C86A2A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Филиал «С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анаторий «Волма» </w:t>
            </w:r>
          </w:p>
          <w:p w:rsidR="004F308C" w:rsidRPr="004F308C" w:rsidRDefault="00C86A2A" w:rsidP="00C22507">
            <w:pPr>
              <w:tabs>
                <w:tab w:val="left" w:pos="703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ГП «</w:t>
            </w:r>
            <w:proofErr w:type="spellStart"/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Минсктранс</w:t>
            </w:r>
            <w:proofErr w:type="spellEnd"/>
            <w:r w:rsidR="004F308C" w:rsidRPr="004F30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19" w:type="dxa"/>
          </w:tcPr>
          <w:p w:rsidR="00C86A2A" w:rsidRDefault="004F308C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Минская область,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Червенский</w:t>
            </w:r>
            <w:proofErr w:type="spellEnd"/>
            <w:r w:rsidRPr="004F308C">
              <w:rPr>
                <w:rFonts w:ascii="Times New Roman" w:hAnsi="Times New Roman" w:cs="Times New Roman"/>
                <w:sz w:val="26"/>
                <w:szCs w:val="26"/>
              </w:rPr>
              <w:t xml:space="preserve"> р-н, п.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F308C">
              <w:rPr>
                <w:rFonts w:ascii="Times New Roman" w:hAnsi="Times New Roman" w:cs="Times New Roman"/>
                <w:sz w:val="26"/>
                <w:szCs w:val="26"/>
              </w:rPr>
              <w:t>Озерный</w:t>
            </w:r>
          </w:p>
          <w:p w:rsidR="004F308C" w:rsidRDefault="00C86A2A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8 01714 29 3 61,</w:t>
            </w:r>
          </w:p>
          <w:p w:rsidR="00C86A2A" w:rsidRDefault="00643BF9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8 01714 29 3 62,</w:t>
            </w:r>
          </w:p>
          <w:p w:rsidR="00C86A2A" w:rsidRDefault="00643BF9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C86A2A">
              <w:rPr>
                <w:rFonts w:ascii="Times New Roman" w:hAnsi="Times New Roman" w:cs="Times New Roman"/>
                <w:sz w:val="26"/>
                <w:szCs w:val="26"/>
              </w:rPr>
              <w:t>+375 29 270 46 77</w:t>
            </w:r>
          </w:p>
          <w:p w:rsidR="00C86A2A" w:rsidRPr="00643BF9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C86A2A" w:rsidRPr="00643BF9">
                <w:rPr>
                  <w:rFonts w:ascii="Times New Roman" w:hAnsi="Times New Roman" w:cs="Times New Roman"/>
                  <w:sz w:val="26"/>
                  <w:szCs w:val="26"/>
                </w:rPr>
                <w:t>https://volma.sanatorii.by/</w:t>
              </w:r>
            </w:hyperlink>
          </w:p>
          <w:p w:rsidR="00C86A2A" w:rsidRDefault="00C86A2A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86A2A">
              <w:rPr>
                <w:rFonts w:ascii="Times New Roman" w:hAnsi="Times New Roman" w:cs="Times New Roman"/>
                <w:sz w:val="26"/>
                <w:szCs w:val="26"/>
              </w:rPr>
              <w:t>https://minsktrans.by/filial/filial-sanatorij-volma/</w:t>
            </w:r>
          </w:p>
          <w:p w:rsidR="00C86A2A" w:rsidRPr="00C86A2A" w:rsidRDefault="00273CA8" w:rsidP="0037070C">
            <w:pPr>
              <w:tabs>
                <w:tab w:val="left" w:pos="70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C86A2A" w:rsidRPr="00643BF9">
                <w:rPr>
                  <w:rFonts w:ascii="Times New Roman" w:hAnsi="Times New Roman" w:cs="Times New Roman"/>
                  <w:sz w:val="26"/>
                  <w:szCs w:val="26"/>
                </w:rPr>
                <w:t>volma@minsktrans.by</w:t>
              </w:r>
            </w:hyperlink>
          </w:p>
        </w:tc>
      </w:tr>
    </w:tbl>
    <w:p w:rsidR="00B8380A" w:rsidRDefault="00B8380A"/>
    <w:sectPr w:rsidR="00B8380A" w:rsidSect="00306E1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7"/>
    <w:rsid w:val="00020FF5"/>
    <w:rsid w:val="000243C4"/>
    <w:rsid w:val="00024D46"/>
    <w:rsid w:val="000406FE"/>
    <w:rsid w:val="00040DD3"/>
    <w:rsid w:val="0004408E"/>
    <w:rsid w:val="00050AD2"/>
    <w:rsid w:val="000628C1"/>
    <w:rsid w:val="000654D6"/>
    <w:rsid w:val="000A208D"/>
    <w:rsid w:val="000A43CF"/>
    <w:rsid w:val="000B21B8"/>
    <w:rsid w:val="000C397C"/>
    <w:rsid w:val="000C6C9C"/>
    <w:rsid w:val="00101165"/>
    <w:rsid w:val="00107AF3"/>
    <w:rsid w:val="001403F5"/>
    <w:rsid w:val="00141AC9"/>
    <w:rsid w:val="00151828"/>
    <w:rsid w:val="00167CE9"/>
    <w:rsid w:val="00192742"/>
    <w:rsid w:val="001C6F88"/>
    <w:rsid w:val="001D20EE"/>
    <w:rsid w:val="001D23DB"/>
    <w:rsid w:val="001F16CD"/>
    <w:rsid w:val="001F3136"/>
    <w:rsid w:val="00215100"/>
    <w:rsid w:val="002378AE"/>
    <w:rsid w:val="00247073"/>
    <w:rsid w:val="00260C05"/>
    <w:rsid w:val="00273CA8"/>
    <w:rsid w:val="002A77E3"/>
    <w:rsid w:val="002B27F8"/>
    <w:rsid w:val="002D58E2"/>
    <w:rsid w:val="002E03C8"/>
    <w:rsid w:val="003051C3"/>
    <w:rsid w:val="00306AF1"/>
    <w:rsid w:val="00306E1D"/>
    <w:rsid w:val="0031297A"/>
    <w:rsid w:val="003160E8"/>
    <w:rsid w:val="00325FB4"/>
    <w:rsid w:val="00334104"/>
    <w:rsid w:val="0035316A"/>
    <w:rsid w:val="0036427D"/>
    <w:rsid w:val="0037070C"/>
    <w:rsid w:val="00372EC2"/>
    <w:rsid w:val="0038199A"/>
    <w:rsid w:val="00401271"/>
    <w:rsid w:val="00433C18"/>
    <w:rsid w:val="00444F45"/>
    <w:rsid w:val="0048554E"/>
    <w:rsid w:val="004907DE"/>
    <w:rsid w:val="0049174B"/>
    <w:rsid w:val="004A4265"/>
    <w:rsid w:val="004A7D76"/>
    <w:rsid w:val="004D7FBA"/>
    <w:rsid w:val="004E5B9C"/>
    <w:rsid w:val="004F308C"/>
    <w:rsid w:val="00501C69"/>
    <w:rsid w:val="0053109D"/>
    <w:rsid w:val="00536B6A"/>
    <w:rsid w:val="00553890"/>
    <w:rsid w:val="00567229"/>
    <w:rsid w:val="005B1176"/>
    <w:rsid w:val="005B7F18"/>
    <w:rsid w:val="005F1FF6"/>
    <w:rsid w:val="005F7D02"/>
    <w:rsid w:val="006249D9"/>
    <w:rsid w:val="00631A04"/>
    <w:rsid w:val="00633140"/>
    <w:rsid w:val="006401A2"/>
    <w:rsid w:val="00643BF9"/>
    <w:rsid w:val="00647EBB"/>
    <w:rsid w:val="006556CD"/>
    <w:rsid w:val="006670ED"/>
    <w:rsid w:val="006971D3"/>
    <w:rsid w:val="006C7DB5"/>
    <w:rsid w:val="007407D8"/>
    <w:rsid w:val="007429A5"/>
    <w:rsid w:val="00757E4C"/>
    <w:rsid w:val="007729F8"/>
    <w:rsid w:val="007803EC"/>
    <w:rsid w:val="00783893"/>
    <w:rsid w:val="008046DD"/>
    <w:rsid w:val="00804FC2"/>
    <w:rsid w:val="00820313"/>
    <w:rsid w:val="00854F0E"/>
    <w:rsid w:val="00896BEB"/>
    <w:rsid w:val="008A47A2"/>
    <w:rsid w:val="008B395E"/>
    <w:rsid w:val="008D37C9"/>
    <w:rsid w:val="008D7CB9"/>
    <w:rsid w:val="008E4487"/>
    <w:rsid w:val="00903B48"/>
    <w:rsid w:val="00904CD4"/>
    <w:rsid w:val="009917C0"/>
    <w:rsid w:val="00995EA9"/>
    <w:rsid w:val="009A5647"/>
    <w:rsid w:val="009C0D45"/>
    <w:rsid w:val="009C3153"/>
    <w:rsid w:val="009E328A"/>
    <w:rsid w:val="00A06E53"/>
    <w:rsid w:val="00A1095C"/>
    <w:rsid w:val="00A11644"/>
    <w:rsid w:val="00A5644B"/>
    <w:rsid w:val="00AB5793"/>
    <w:rsid w:val="00AF274B"/>
    <w:rsid w:val="00AF4B58"/>
    <w:rsid w:val="00AF4F99"/>
    <w:rsid w:val="00B07139"/>
    <w:rsid w:val="00B2346A"/>
    <w:rsid w:val="00B54C3C"/>
    <w:rsid w:val="00B61623"/>
    <w:rsid w:val="00B7139A"/>
    <w:rsid w:val="00B74BEE"/>
    <w:rsid w:val="00B80035"/>
    <w:rsid w:val="00B802AA"/>
    <w:rsid w:val="00B8380A"/>
    <w:rsid w:val="00B93034"/>
    <w:rsid w:val="00B94FBC"/>
    <w:rsid w:val="00BA42A6"/>
    <w:rsid w:val="00BC7958"/>
    <w:rsid w:val="00BD10A0"/>
    <w:rsid w:val="00BE7783"/>
    <w:rsid w:val="00BF41A7"/>
    <w:rsid w:val="00BF59AD"/>
    <w:rsid w:val="00C02DA5"/>
    <w:rsid w:val="00C11554"/>
    <w:rsid w:val="00C1443F"/>
    <w:rsid w:val="00C22507"/>
    <w:rsid w:val="00C26549"/>
    <w:rsid w:val="00C46190"/>
    <w:rsid w:val="00C47282"/>
    <w:rsid w:val="00C50D2E"/>
    <w:rsid w:val="00C83F78"/>
    <w:rsid w:val="00C86A2A"/>
    <w:rsid w:val="00C93690"/>
    <w:rsid w:val="00CB1208"/>
    <w:rsid w:val="00CC7D4B"/>
    <w:rsid w:val="00D11A9D"/>
    <w:rsid w:val="00D4230D"/>
    <w:rsid w:val="00D50E60"/>
    <w:rsid w:val="00D55A44"/>
    <w:rsid w:val="00D6705C"/>
    <w:rsid w:val="00DB3ACE"/>
    <w:rsid w:val="00DC4503"/>
    <w:rsid w:val="00DE33BA"/>
    <w:rsid w:val="00DE3703"/>
    <w:rsid w:val="00E17BEE"/>
    <w:rsid w:val="00E31B1B"/>
    <w:rsid w:val="00E71836"/>
    <w:rsid w:val="00E74858"/>
    <w:rsid w:val="00E91F4F"/>
    <w:rsid w:val="00E9302C"/>
    <w:rsid w:val="00E95CC4"/>
    <w:rsid w:val="00EA6CD0"/>
    <w:rsid w:val="00EA753F"/>
    <w:rsid w:val="00EA7C1C"/>
    <w:rsid w:val="00EB4A29"/>
    <w:rsid w:val="00EC60DC"/>
    <w:rsid w:val="00EE2156"/>
    <w:rsid w:val="00EE363E"/>
    <w:rsid w:val="00F04082"/>
    <w:rsid w:val="00F1333B"/>
    <w:rsid w:val="00F162C2"/>
    <w:rsid w:val="00F163CB"/>
    <w:rsid w:val="00F21098"/>
    <w:rsid w:val="00F264E3"/>
    <w:rsid w:val="00F343E9"/>
    <w:rsid w:val="00F44A05"/>
    <w:rsid w:val="00F463B9"/>
    <w:rsid w:val="00F546EC"/>
    <w:rsid w:val="00F5686C"/>
    <w:rsid w:val="00F5772C"/>
    <w:rsid w:val="00F95B8B"/>
    <w:rsid w:val="00FC06E1"/>
    <w:rsid w:val="00FD350C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40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Emphasis"/>
    <w:basedOn w:val="a0"/>
    <w:uiPriority w:val="20"/>
    <w:qFormat/>
    <w:rsid w:val="00F546EC"/>
    <w:rPr>
      <w:i/>
      <w:iCs/>
    </w:rPr>
  </w:style>
  <w:style w:type="character" w:styleId="a7">
    <w:name w:val="Strong"/>
    <w:basedOn w:val="a0"/>
    <w:uiPriority w:val="22"/>
    <w:qFormat/>
    <w:rsid w:val="00CB12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C86A2A"/>
  </w:style>
  <w:style w:type="character" w:customStyle="1" w:styleId="10">
    <w:name w:val="Заголовок 1 Знак"/>
    <w:basedOn w:val="a0"/>
    <w:link w:val="1"/>
    <w:uiPriority w:val="9"/>
    <w:rsid w:val="00DC4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E9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407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07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6">
    <w:name w:val="Emphasis"/>
    <w:basedOn w:val="a0"/>
    <w:uiPriority w:val="20"/>
    <w:qFormat/>
    <w:rsid w:val="00F546EC"/>
    <w:rPr>
      <w:i/>
      <w:iCs/>
    </w:rPr>
  </w:style>
  <w:style w:type="character" w:styleId="a7">
    <w:name w:val="Strong"/>
    <w:basedOn w:val="a0"/>
    <w:uiPriority w:val="22"/>
    <w:qFormat/>
    <w:rsid w:val="00CB12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act-name">
    <w:name w:val="contact-name"/>
    <w:basedOn w:val="a0"/>
    <w:rsid w:val="00C86A2A"/>
  </w:style>
  <w:style w:type="character" w:customStyle="1" w:styleId="10">
    <w:name w:val="Заголовок 1 Знак"/>
    <w:basedOn w:val="a0"/>
    <w:link w:val="1"/>
    <w:uiPriority w:val="9"/>
    <w:rsid w:val="00DC4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E9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esta.by/" TargetMode="External"/><Relationship Id="rId18" Type="http://schemas.openxmlformats.org/officeDocument/2006/relationships/hyperlink" Target="https://praleska-minsk.by/" TargetMode="External"/><Relationship Id="rId26" Type="http://schemas.openxmlformats.org/officeDocument/2006/relationships/hyperlink" Target="tel:+375175165238" TargetMode="External"/><Relationship Id="rId39" Type="http://schemas.openxmlformats.org/officeDocument/2006/relationships/hyperlink" Target="https://web.minskenergo.by/" TargetMode="External"/><Relationship Id="rId21" Type="http://schemas.openxmlformats.org/officeDocument/2006/relationships/hyperlink" Target="mailto:reception@yunost.by" TargetMode="External"/><Relationship Id="rId34" Type="http://schemas.openxmlformats.org/officeDocument/2006/relationships/hyperlink" Target="mailto:info@rucles.by" TargetMode="External"/><Relationship Id="rId42" Type="http://schemas.openxmlformats.org/officeDocument/2006/relationships/hyperlink" Target="http://vyazuti.by/" TargetMode="External"/><Relationship Id="rId47" Type="http://schemas.openxmlformats.org/officeDocument/2006/relationships/hyperlink" Target="mailto:info@zubronok.by" TargetMode="External"/><Relationship Id="rId50" Type="http://schemas.openxmlformats.org/officeDocument/2006/relationships/hyperlink" Target="mailto:pansionat2008@tut.by" TargetMode="External"/><Relationship Id="rId55" Type="http://schemas.openxmlformats.org/officeDocument/2006/relationships/hyperlink" Target="http://sansputnik.by/" TargetMode="External"/><Relationship Id="rId63" Type="http://schemas.openxmlformats.org/officeDocument/2006/relationships/hyperlink" Target="mailto:talkanod1@rwminsk.by" TargetMode="External"/><Relationship Id="rId68" Type="http://schemas.openxmlformats.org/officeDocument/2006/relationships/hyperlink" Target="http://www.belaruskali.info/ozdorovlenie/dol-dubrava/" TargetMode="External"/><Relationship Id="rId7" Type="http://schemas.openxmlformats.org/officeDocument/2006/relationships/hyperlink" Target="mailto:berezina-bron@tut.by" TargetMode="External"/><Relationship Id="rId71" Type="http://schemas.openxmlformats.org/officeDocument/2006/relationships/hyperlink" Target="mailto:volma@minsktrans.b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ssvet-luban.by/" TargetMode="External"/><Relationship Id="rId29" Type="http://schemas.openxmlformats.org/officeDocument/2006/relationships/hyperlink" Target="http://www.sput.by" TargetMode="External"/><Relationship Id="rId11" Type="http://schemas.openxmlformats.org/officeDocument/2006/relationships/hyperlink" Target="http://www.nadeshda.by" TargetMode="External"/><Relationship Id="rId24" Type="http://schemas.openxmlformats.org/officeDocument/2006/relationships/hyperlink" Target="tel:+375175165237" TargetMode="External"/><Relationship Id="rId32" Type="http://schemas.openxmlformats.org/officeDocument/2006/relationships/hyperlink" Target="mailto:office@droczhdanovichi.by" TargetMode="External"/><Relationship Id="rId37" Type="http://schemas.openxmlformats.org/officeDocument/2006/relationships/hyperlink" Target="https://mingas.by/filial-ok-ogonek/" TargetMode="External"/><Relationship Id="rId40" Type="http://schemas.openxmlformats.org/officeDocument/2006/relationships/hyperlink" Target="mailto:office@minskenergo.by" TargetMode="External"/><Relationship Id="rId45" Type="http://schemas.openxmlformats.org/officeDocument/2006/relationships/hyperlink" Target="mailto:narochhotel@mail.ru" TargetMode="External"/><Relationship Id="rId53" Type="http://schemas.openxmlformats.org/officeDocument/2006/relationships/hyperlink" Target="http://sosny.by/" TargetMode="External"/><Relationship Id="rId58" Type="http://schemas.openxmlformats.org/officeDocument/2006/relationships/hyperlink" Target="http://sobsvir.www.by/" TargetMode="External"/><Relationship Id="rId66" Type="http://schemas.openxmlformats.org/officeDocument/2006/relationships/hyperlink" Target="mailto:oc.sosnovaya@mail.ru" TargetMode="External"/><Relationship Id="rId5" Type="http://schemas.openxmlformats.org/officeDocument/2006/relationships/hyperlink" Target="https://sanberezina.by/" TargetMode="External"/><Relationship Id="rId15" Type="http://schemas.openxmlformats.org/officeDocument/2006/relationships/hyperlink" Target="https://logoisk.by/" TargetMode="External"/><Relationship Id="rId23" Type="http://schemas.openxmlformats.org/officeDocument/2006/relationships/hyperlink" Target="mailto:san.belorusochka@mail.ru" TargetMode="External"/><Relationship Id="rId28" Type="http://schemas.openxmlformats.org/officeDocument/2006/relationships/hyperlink" Target="mailto:greenbor-1@mail.ru" TargetMode="External"/><Relationship Id="rId36" Type="http://schemas.openxmlformats.org/officeDocument/2006/relationships/hyperlink" Target="mailto:druzhba@belpost.by" TargetMode="External"/><Relationship Id="rId49" Type="http://schemas.openxmlformats.org/officeDocument/2006/relationships/hyperlink" Target="mailto:info@belrus.by" TargetMode="External"/><Relationship Id="rId57" Type="http://schemas.openxmlformats.org/officeDocument/2006/relationships/hyperlink" Target="http://vk.com/write?email=centrchaika@mail.ru" TargetMode="External"/><Relationship Id="rId61" Type="http://schemas.openxmlformats.org/officeDocument/2006/relationships/hyperlink" Target="mailto:borovoe@rdpcmr.by" TargetMode="External"/><Relationship Id="rId10" Type="http://schemas.openxmlformats.org/officeDocument/2006/relationships/hyperlink" Target="https://instagram.com/okbate?igshid=YmMyMTA2M2Y=" TargetMode="External"/><Relationship Id="rId19" Type="http://schemas.openxmlformats.org/officeDocument/2006/relationships/hyperlink" Target="mailto:praleska_minsk@mail.ru" TargetMode="External"/><Relationship Id="rId31" Type="http://schemas.openxmlformats.org/officeDocument/2006/relationships/hyperlink" Target="mailto:info.sput@gmail.com" TargetMode="External"/><Relationship Id="rId44" Type="http://schemas.openxmlformats.org/officeDocument/2006/relationships/hyperlink" Target="mailto:viliyapark@coswick.org" TargetMode="External"/><Relationship Id="rId52" Type="http://schemas.openxmlformats.org/officeDocument/2006/relationships/hyperlink" Target="mailto:info@naroch.by" TargetMode="External"/><Relationship Id="rId60" Type="http://schemas.openxmlformats.org/officeDocument/2006/relationships/hyperlink" Target="http://www.rdpcmr.by/" TargetMode="External"/><Relationship Id="rId65" Type="http://schemas.openxmlformats.org/officeDocument/2006/relationships/hyperlink" Target="https://ozagro.by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udinka-belaz.by/" TargetMode="External"/><Relationship Id="rId14" Type="http://schemas.openxmlformats.org/officeDocument/2006/relationships/hyperlink" Target="mailto:sok@westa.by" TargetMode="External"/><Relationship Id="rId22" Type="http://schemas.openxmlformats.org/officeDocument/2006/relationships/hyperlink" Target="mailto:san.krynitsa@gmail.com" TargetMode="External"/><Relationship Id="rId27" Type="http://schemas.openxmlformats.org/officeDocument/2006/relationships/hyperlink" Target="https://zeleniybor.by/" TargetMode="External"/><Relationship Id="rId30" Type="http://schemas.openxmlformats.org/officeDocument/2006/relationships/hyperlink" Target="mailto:relax.mrs@tut.by" TargetMode="External"/><Relationship Id="rId35" Type="http://schemas.openxmlformats.org/officeDocument/2006/relationships/hyperlink" Target="mailto:vyacha2016@mail.ru" TargetMode="External"/><Relationship Id="rId43" Type="http://schemas.openxmlformats.org/officeDocument/2006/relationships/hyperlink" Target="tel:+375447740777" TargetMode="External"/><Relationship Id="rId48" Type="http://schemas.openxmlformats.org/officeDocument/2006/relationships/hyperlink" Target="tel:+375333005865" TargetMode="External"/><Relationship Id="rId56" Type="http://schemas.openxmlformats.org/officeDocument/2006/relationships/hyperlink" Target="mailto:asbsansput@tut.by" TargetMode="External"/><Relationship Id="rId64" Type="http://schemas.openxmlformats.org/officeDocument/2006/relationships/hyperlink" Target="https://www.odcmr.by/" TargetMode="External"/><Relationship Id="rId69" Type="http://schemas.openxmlformats.org/officeDocument/2006/relationships/hyperlink" Target="https://www.podjelniki.by/" TargetMode="External"/><Relationship Id="rId8" Type="http://schemas.openxmlformats.org/officeDocument/2006/relationships/hyperlink" Target="http://gu-berezina.by/" TargetMode="External"/><Relationship Id="rId51" Type="http://schemas.openxmlformats.org/officeDocument/2006/relationships/hyperlink" Target="https://naroch.by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-park.by" TargetMode="External"/><Relationship Id="rId17" Type="http://schemas.openxmlformats.org/officeDocument/2006/relationships/hyperlink" Target="mailto:sanrsrassvet@mail.ru" TargetMode="External"/><Relationship Id="rId25" Type="http://schemas.openxmlformats.org/officeDocument/2006/relationships/hyperlink" Target="tel:+375175165237" TargetMode="External"/><Relationship Id="rId33" Type="http://schemas.openxmlformats.org/officeDocument/2006/relationships/hyperlink" Target="https://e.mail.ru/compose?To=centr_lider@tut.by" TargetMode="External"/><Relationship Id="rId38" Type="http://schemas.openxmlformats.org/officeDocument/2006/relationships/hyperlink" Target="https://bntu.by/all-services/otdyh-i-lechenie" TargetMode="External"/><Relationship Id="rId46" Type="http://schemas.openxmlformats.org/officeDocument/2006/relationships/hyperlink" Target="http://zubronok.by/" TargetMode="External"/><Relationship Id="rId59" Type="http://schemas.openxmlformats.org/officeDocument/2006/relationships/hyperlink" Target="https://sannaroch.com/" TargetMode="External"/><Relationship Id="rId67" Type="http://schemas.openxmlformats.org/officeDocument/2006/relationships/hyperlink" Target="https://speleo.by/" TargetMode="External"/><Relationship Id="rId20" Type="http://schemas.openxmlformats.org/officeDocument/2006/relationships/hyperlink" Target="https://yunost.by/" TargetMode="External"/><Relationship Id="rId41" Type="http://schemas.openxmlformats.org/officeDocument/2006/relationships/hyperlink" Target="mailto:sosn_bor@tut.by" TargetMode="External"/><Relationship Id="rId54" Type="http://schemas.openxmlformats.org/officeDocument/2006/relationships/hyperlink" Target="mailto:info@sosny.by" TargetMode="External"/><Relationship Id="rId62" Type="http://schemas.openxmlformats.org/officeDocument/2006/relationships/hyperlink" Target="mailto:talkaoc@rwminsk.by" TargetMode="External"/><Relationship Id="rId70" Type="http://schemas.openxmlformats.org/officeDocument/2006/relationships/hyperlink" Target="https://volma.sanatorii.by/" TargetMode="External"/><Relationship Id="rId1" Type="http://schemas.openxmlformats.org/officeDocument/2006/relationships/styles" Target="styles.xml"/><Relationship Id="rId6" Type="http://schemas.openxmlformats.org/officeDocument/2006/relationships/hyperlink" Target="mailto:san-berezina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Смелянская Светлана Ярославовна</dc:creator>
  <cp:keywords/>
  <dc:description/>
  <cp:lastModifiedBy>Малашкевич Инга Станиславовна</cp:lastModifiedBy>
  <cp:revision>614</cp:revision>
  <dcterms:created xsi:type="dcterms:W3CDTF">2022-05-05T07:42:00Z</dcterms:created>
  <dcterms:modified xsi:type="dcterms:W3CDTF">2022-05-25T09:17:00Z</dcterms:modified>
</cp:coreProperties>
</file>