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40" w:rsidRPr="002D7A40" w:rsidRDefault="002D7A40" w:rsidP="002D7A4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2D7A40">
        <w:rPr>
          <w:rFonts w:ascii="Times New Roman" w:hAnsi="Times New Roman" w:cs="Times New Roman"/>
          <w:sz w:val="28"/>
          <w:szCs w:val="28"/>
          <w:lang w:val="be-BY"/>
        </w:rPr>
        <w:t>СМАК НЯСВІЖЧЫНЫ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026"/>
        <w:gridCol w:w="2168"/>
        <w:gridCol w:w="3230"/>
        <w:gridCol w:w="1718"/>
      </w:tblGrid>
      <w:tr w:rsidR="002D7A40" w:rsidTr="005C49BC">
        <w:tc>
          <w:tcPr>
            <w:tcW w:w="258" w:type="pct"/>
          </w:tcPr>
          <w:p w:rsidR="002D7A40" w:rsidRPr="005C49BC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9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458" w:type="pct"/>
          </w:tcPr>
          <w:p w:rsidR="002D7A40" w:rsidRPr="005C49BC" w:rsidRDefault="004F6029" w:rsidP="004F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гастрономического туризма</w:t>
            </w:r>
          </w:p>
        </w:tc>
        <w:tc>
          <w:tcPr>
            <w:tcW w:w="1038" w:type="pct"/>
          </w:tcPr>
          <w:p w:rsidR="002D7A40" w:rsidRPr="005C49BC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9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Наименование собственника</w:t>
            </w:r>
            <w:r w:rsidR="002D7A40" w:rsidRPr="005C49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35" w:type="pct"/>
          </w:tcPr>
          <w:p w:rsidR="002D7A40" w:rsidRPr="005C49BC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9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 размещения</w:t>
            </w:r>
            <w:r w:rsidR="002D7A40" w:rsidRPr="005C49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контактый телефон</w:t>
            </w:r>
          </w:p>
        </w:tc>
        <w:tc>
          <w:tcPr>
            <w:tcW w:w="711" w:type="pct"/>
          </w:tcPr>
          <w:p w:rsidR="002D7A40" w:rsidRPr="005C49BC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9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Примечание</w:t>
            </w:r>
          </w:p>
        </w:tc>
      </w:tr>
      <w:tr w:rsidR="002D7A40" w:rsidTr="005C49BC">
        <w:tc>
          <w:tcPr>
            <w:tcW w:w="258" w:type="pct"/>
          </w:tcPr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7A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58" w:type="pct"/>
          </w:tcPr>
          <w:p w:rsidR="002D7A40" w:rsidRPr="002D7A40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Гетман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2D7A40" w:rsidRP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«Мирум Град Люкс»</w:t>
            </w: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г. Несвиж, ул. Замковая </w:t>
            </w:r>
          </w:p>
          <w:p w:rsidR="002D7A40" w:rsidRPr="004F6029" w:rsidRDefault="004F6029" w:rsidP="002D7A4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F602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</w:t>
            </w:r>
            <w:r w:rsidR="002D7A40" w:rsidRPr="004F602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Во внутреннем дворике Замка 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7A40" w:rsidRPr="004F602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Несвиж</w:t>
            </w:r>
            <w:r w:rsidR="00BC13F5" w:rsidRPr="004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F602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)</w:t>
            </w:r>
          </w:p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7A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D7A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029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D7A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385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7A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92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7A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711" w:type="pct"/>
          </w:tcPr>
          <w:p w:rsidR="002D7A4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Общественное питание</w:t>
            </w:r>
          </w:p>
        </w:tc>
      </w:tr>
      <w:tr w:rsidR="002D7A40" w:rsidTr="005C49BC">
        <w:tc>
          <w:tcPr>
            <w:tcW w:w="258" w:type="pct"/>
          </w:tcPr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58" w:type="pct"/>
          </w:tcPr>
          <w:p w:rsidR="002D7A40" w:rsidRPr="002D7A40" w:rsidRDefault="00BC13F5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Кафе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Дворцовое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2D7A40" w:rsidRP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«Национальный историко-культурный музей-заповедник «Несвиж»</w:t>
            </w: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2D7A40" w:rsidRPr="002D7A40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Несвиж, ул. Замковая,д.2</w:t>
            </w:r>
          </w:p>
        </w:tc>
        <w:tc>
          <w:tcPr>
            <w:tcW w:w="711" w:type="pct"/>
          </w:tcPr>
          <w:p w:rsidR="002D7A4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  <w:tr w:rsidR="002D7A40" w:rsidTr="005C49BC">
        <w:tc>
          <w:tcPr>
            <w:tcW w:w="258" w:type="pct"/>
          </w:tcPr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458" w:type="pct"/>
          </w:tcPr>
          <w:p w:rsidR="00BC13F5" w:rsidRDefault="00BC13F5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Кафе </w:t>
            </w:r>
            <w:r w:rsidRP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Харчэуня </w:t>
            </w:r>
          </w:p>
          <w:p w:rsidR="002D7A40" w:rsidRPr="002D7A40" w:rsidRDefault="00BC13F5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Замкавай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4F6029" w:rsidRPr="004F6029" w:rsidRDefault="004F6029" w:rsidP="004F602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ЧУП «Стольник»</w:t>
            </w:r>
          </w:p>
          <w:p w:rsidR="002D7A40" w:rsidRPr="004F6029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Несвиж, ул. Замковая,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711" w:type="pct"/>
          </w:tcPr>
          <w:p w:rsidR="002D7A4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  <w:tr w:rsidR="002D7A40" w:rsidTr="005C49BC">
        <w:tc>
          <w:tcPr>
            <w:tcW w:w="258" w:type="pct"/>
          </w:tcPr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58" w:type="pct"/>
          </w:tcPr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Кафе 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Каханки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2D7A40" w:rsidRP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«ИлатанТорг»</w:t>
            </w: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Несвиж, ул. Гейсика, 2А,</w:t>
            </w:r>
          </w:p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029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706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711" w:type="pct"/>
          </w:tcPr>
          <w:p w:rsidR="002D7A4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  <w:tr w:rsidR="002D7A40" w:rsidTr="005C49BC">
        <w:tc>
          <w:tcPr>
            <w:tcW w:w="258" w:type="pct"/>
          </w:tcPr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458" w:type="pct"/>
          </w:tcPr>
          <w:p w:rsidR="00EC373E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Кафе 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Чабарок </w:t>
            </w:r>
          </w:p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Студэнцкай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2D7A40" w:rsidRP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«Бенефисио»</w:t>
            </w: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Несвиж, ул. Ленинская,13</w:t>
            </w:r>
          </w:p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033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657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711" w:type="pct"/>
          </w:tcPr>
          <w:p w:rsidR="002D7A4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  <w:tr w:rsidR="002D7A40" w:rsidTr="005C49BC">
        <w:tc>
          <w:tcPr>
            <w:tcW w:w="258" w:type="pct"/>
          </w:tcPr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458" w:type="pct"/>
          </w:tcPr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Ресторан 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Скарбница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2D7A40" w:rsidRP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6029">
              <w:rPr>
                <w:rFonts w:ascii="Times New Roman" w:eastAsia="Times New Roman" w:hAnsi="Times New Roman" w:cs="Times New Roman"/>
                <w:bCs/>
              </w:rPr>
              <w:t>ООО «ВАЛКИМС»</w:t>
            </w: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Несвиж, ул. Советская,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  <w:p w:rsidR="002D7A40" w:rsidRP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029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628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81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711" w:type="pct"/>
          </w:tcPr>
          <w:p w:rsidR="002D7A4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  <w:tr w:rsidR="002D7A40" w:rsidTr="005C49BC">
        <w:tc>
          <w:tcPr>
            <w:tcW w:w="258" w:type="pct"/>
          </w:tcPr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458" w:type="pct"/>
          </w:tcPr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Кафе 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4F6029" w:rsidRP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6029">
              <w:rPr>
                <w:rFonts w:ascii="Times New Roman" w:eastAsia="Times New Roman" w:hAnsi="Times New Roman" w:cs="Times New Roman"/>
              </w:rPr>
              <w:t>ООО «РогозаОтель»</w:t>
            </w:r>
          </w:p>
          <w:p w:rsidR="002D7A40" w:rsidRPr="004F6029" w:rsidRDefault="002D7A40" w:rsidP="004F60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BC13F5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Несвиж, </w:t>
            </w:r>
          </w:p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Белорусская,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7-1</w:t>
            </w:r>
          </w:p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029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631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77</w:t>
            </w:r>
          </w:p>
        </w:tc>
        <w:tc>
          <w:tcPr>
            <w:tcW w:w="711" w:type="pct"/>
          </w:tcPr>
          <w:p w:rsidR="002D7A4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  <w:tr w:rsidR="002D7A40" w:rsidTr="005C49BC">
        <w:tc>
          <w:tcPr>
            <w:tcW w:w="258" w:type="pct"/>
          </w:tcPr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458" w:type="pct"/>
          </w:tcPr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Кафе 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Батлейка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2D7A40" w:rsidRP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«Национальный историко-культурный музей-заповедник «Несвиж»</w:t>
            </w: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Несвиж, ул. Советская,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017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93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96</w:t>
            </w:r>
          </w:p>
        </w:tc>
        <w:tc>
          <w:tcPr>
            <w:tcW w:w="711" w:type="pct"/>
          </w:tcPr>
          <w:p w:rsidR="002D7A4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69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  <w:tr w:rsidR="002D7A40" w:rsidTr="005C49BC">
        <w:tc>
          <w:tcPr>
            <w:tcW w:w="258" w:type="pct"/>
          </w:tcPr>
          <w:p w:rsidR="002D7A40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458" w:type="pct"/>
          </w:tcPr>
          <w:p w:rsidR="00BC13F5" w:rsidRDefault="00BC13F5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Развлекательный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Бумеранг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EC373E" w:rsidRDefault="00BC13F5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4F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="004F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рактир </w:t>
            </w:r>
          </w:p>
          <w:p w:rsidR="002D7A40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 друзей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4F6029" w:rsidRPr="004F6029" w:rsidRDefault="004F6029" w:rsidP="004F602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«Городейский сахарный комбинат»</w:t>
            </w:r>
          </w:p>
          <w:p w:rsidR="002D7A40" w:rsidRPr="004F6029" w:rsidRDefault="002D7A4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BC13F5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Городея,</w:t>
            </w:r>
          </w:p>
          <w:p w:rsidR="002D7A40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Октябрьская,2</w:t>
            </w:r>
          </w:p>
          <w:p w:rsid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033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633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49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73</w:t>
            </w:r>
          </w:p>
        </w:tc>
        <w:tc>
          <w:tcPr>
            <w:tcW w:w="711" w:type="pct"/>
          </w:tcPr>
          <w:p w:rsid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  <w:p w:rsidR="00836900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F6029" w:rsidTr="005C49BC">
        <w:tc>
          <w:tcPr>
            <w:tcW w:w="258" w:type="pct"/>
          </w:tcPr>
          <w:p w:rsidR="004F6029" w:rsidRDefault="004F6029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458" w:type="pct"/>
          </w:tcPr>
          <w:p w:rsidR="004F6029" w:rsidRPr="00BC13F5" w:rsidRDefault="004F6029" w:rsidP="004F60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Улиточная ферма </w:t>
            </w:r>
            <w:r w:rsidR="00BC13F5" w:rsidRPr="00B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6029">
              <w:rPr>
                <w:rFonts w:ascii="Times New Roman" w:hAnsi="Times New Roman" w:cs="Times New Roman"/>
                <w:bCs/>
                <w:lang w:val="en-US"/>
              </w:rPr>
              <w:t>Snails Bel Garden</w:t>
            </w:r>
            <w:r w:rsidR="00BC13F5" w:rsidRPr="00B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38" w:type="pct"/>
          </w:tcPr>
          <w:p w:rsidR="004F6029" w:rsidRPr="002D7A40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Станиславчик Павел</w:t>
            </w:r>
          </w:p>
        </w:tc>
        <w:tc>
          <w:tcPr>
            <w:tcW w:w="1535" w:type="pct"/>
          </w:tcPr>
          <w:p w:rsidR="004F6029" w:rsidRDefault="004F6029" w:rsidP="004F60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Несвижский район, д.Славково, ул. Школьная,6</w:t>
            </w:r>
          </w:p>
          <w:p w:rsidR="004F6029" w:rsidRDefault="004F6029" w:rsidP="004F60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029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949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90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81</w:t>
            </w:r>
          </w:p>
        </w:tc>
        <w:tc>
          <w:tcPr>
            <w:tcW w:w="711" w:type="pct"/>
          </w:tcPr>
          <w:p w:rsidR="00BC13F5" w:rsidRDefault="00BC13F5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5C49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кскурсия </w:t>
            </w:r>
          </w:p>
          <w:p w:rsidR="004F6029" w:rsidRPr="002D7A40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улиточной ферме</w:t>
            </w:r>
          </w:p>
        </w:tc>
      </w:tr>
      <w:tr w:rsidR="005C49BC" w:rsidTr="005C49BC">
        <w:tc>
          <w:tcPr>
            <w:tcW w:w="258" w:type="pct"/>
          </w:tcPr>
          <w:p w:rsidR="005C49BC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458" w:type="pct"/>
          </w:tcPr>
          <w:p w:rsidR="005C49BC" w:rsidRDefault="005C49BC" w:rsidP="004F6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Дворцовый комплекс 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  <w:vMerge w:val="restart"/>
          </w:tcPr>
          <w:p w:rsidR="005C49BC" w:rsidRPr="002D7A40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Национальный историко-культурный музей-заповедник 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5C49BC" w:rsidRDefault="005C49BC" w:rsidP="004F60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Несвиж, ул. Замковая ,2</w:t>
            </w:r>
          </w:p>
          <w:p w:rsidR="005C49BC" w:rsidRDefault="005C49BC" w:rsidP="004F60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017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</w:p>
        </w:tc>
        <w:tc>
          <w:tcPr>
            <w:tcW w:w="711" w:type="pct"/>
          </w:tcPr>
          <w:p w:rsidR="005C49BC" w:rsidRPr="002D7A40" w:rsidRDefault="00BC13F5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8369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кскурсия</w:t>
            </w:r>
          </w:p>
        </w:tc>
      </w:tr>
      <w:tr w:rsidR="005C49BC" w:rsidTr="005C49BC">
        <w:tc>
          <w:tcPr>
            <w:tcW w:w="258" w:type="pct"/>
          </w:tcPr>
          <w:p w:rsidR="005C49BC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458" w:type="pct"/>
          </w:tcPr>
          <w:p w:rsidR="005C49BC" w:rsidRDefault="005C49BC" w:rsidP="004F6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Несвижская Ратуша</w:t>
            </w:r>
          </w:p>
        </w:tc>
        <w:tc>
          <w:tcPr>
            <w:tcW w:w="1038" w:type="pct"/>
            <w:vMerge/>
          </w:tcPr>
          <w:p w:rsidR="005C49BC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BC13F5" w:rsidRDefault="00836900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Несвиж, ул. Советская,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C13F5" w:rsidRPr="00BC13F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(Городская площадь)</w:t>
            </w:r>
            <w:r w:rsidR="00BC1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36900" w:rsidRDefault="00836900" w:rsidP="0083690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C49BC" w:rsidRDefault="005C49BC" w:rsidP="004F60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1" w:type="pct"/>
          </w:tcPr>
          <w:p w:rsidR="005C49BC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  <w:tr w:rsidR="005C49BC" w:rsidTr="005C49BC">
        <w:tc>
          <w:tcPr>
            <w:tcW w:w="258" w:type="pct"/>
          </w:tcPr>
          <w:p w:rsidR="005C49BC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458" w:type="pct"/>
          </w:tcPr>
          <w:p w:rsidR="005C49BC" w:rsidRDefault="005C49BC" w:rsidP="004F6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Слуцкая брама</w:t>
            </w:r>
          </w:p>
        </w:tc>
        <w:tc>
          <w:tcPr>
            <w:tcW w:w="1038" w:type="pct"/>
            <w:vMerge/>
          </w:tcPr>
          <w:p w:rsidR="005C49BC" w:rsidRDefault="005C49BC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5" w:type="pct"/>
          </w:tcPr>
          <w:p w:rsidR="00BC13F5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Несвижский район, </w:t>
            </w:r>
          </w:p>
          <w:p w:rsidR="005C49BC" w:rsidRDefault="00BC13F5" w:rsidP="00BC13F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г. Несвиж, </w:t>
            </w:r>
            <w:r w:rsidR="008369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Слуцкая,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</w:t>
            </w:r>
            <w:r w:rsidR="008369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711" w:type="pct"/>
          </w:tcPr>
          <w:p w:rsidR="005C49BC" w:rsidRPr="002D7A40" w:rsidRDefault="00836900" w:rsidP="002D7A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-//-</w:t>
            </w:r>
          </w:p>
        </w:tc>
      </w:tr>
    </w:tbl>
    <w:p w:rsidR="002D7A40" w:rsidRPr="002D7A40" w:rsidRDefault="002D7A40" w:rsidP="002D7A40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2D7A40" w:rsidRPr="002D7A40" w:rsidSect="00BC13F5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47"/>
    <w:rsid w:val="000E26D3"/>
    <w:rsid w:val="002D7A40"/>
    <w:rsid w:val="00475277"/>
    <w:rsid w:val="004F6029"/>
    <w:rsid w:val="005C49BC"/>
    <w:rsid w:val="00836900"/>
    <w:rsid w:val="00AA0747"/>
    <w:rsid w:val="00BC13F5"/>
    <w:rsid w:val="00EC373E"/>
    <w:rsid w:val="00F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Песоцкая Екатерина Станиславовна</dc:creator>
  <cp:lastModifiedBy>Главное управление спорта и туризма МОИК</cp:lastModifiedBy>
  <cp:revision>2</cp:revision>
  <cp:lastPrinted>2023-06-29T11:19:00Z</cp:lastPrinted>
  <dcterms:created xsi:type="dcterms:W3CDTF">2023-09-18T05:51:00Z</dcterms:created>
  <dcterms:modified xsi:type="dcterms:W3CDTF">2023-09-18T05:51:00Z</dcterms:modified>
</cp:coreProperties>
</file>